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4DB4867B"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784E3E">
        <w:rPr>
          <w:rFonts w:ascii="Times" w:hAnsi="Times"/>
        </w:rPr>
        <w:t>TBA</w:t>
      </w:r>
    </w:p>
    <w:p w14:paraId="07D5CA5D" w14:textId="35AFBA44"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784E3E">
        <w:rPr>
          <w:rFonts w:ascii="Times" w:hAnsi="Times"/>
        </w:rPr>
        <w:t>Office: Paccar 529</w:t>
      </w:r>
    </w:p>
    <w:p w14:paraId="0FB4C2DD" w14:textId="6D7E84DA"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sidR="00784E3E">
        <w:rPr>
          <w:rFonts w:ascii="Times" w:hAnsi="Times"/>
        </w:rPr>
        <w:t>Phone:  206 261 2495</w:t>
      </w:r>
    </w:p>
    <w:p w14:paraId="24A44B77" w14:textId="6290F11B" w:rsidR="00141BC4" w:rsidRDefault="001F29EE" w:rsidP="00054A00">
      <w:pPr>
        <w:spacing w:line="240" w:lineRule="atLeast"/>
        <w:ind w:right="-720"/>
        <w:rPr>
          <w:rFonts w:ascii="Times" w:hAnsi="Times"/>
        </w:rPr>
      </w:pPr>
      <w:r>
        <w:rPr>
          <w:rFonts w:ascii="Times" w:hAnsi="Times"/>
        </w:rPr>
        <w:t>e-mail: jwhelan@u.washington.edu</w:t>
      </w:r>
      <w:r w:rsidR="00141BC4">
        <w:rPr>
          <w:rFonts w:ascii="Times" w:hAnsi="Times"/>
        </w:rPr>
        <w:tab/>
      </w:r>
      <w:r>
        <w:rPr>
          <w:rFonts w:ascii="Times" w:hAnsi="Times"/>
        </w:rPr>
        <w:tab/>
      </w:r>
      <w:r>
        <w:rPr>
          <w:rFonts w:ascii="Times" w:hAnsi="Times"/>
        </w:rPr>
        <w:tab/>
      </w:r>
      <w:r>
        <w:rPr>
          <w:rFonts w:ascii="Times" w:hAnsi="Times"/>
        </w:rPr>
        <w:tab/>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726E2B78"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w:t>
      </w:r>
      <w:r w:rsidR="00784E3E">
        <w:rPr>
          <w:rFonts w:ascii="Times" w:hAnsi="Times"/>
          <w:b/>
        </w:rPr>
        <w:t>7</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25244120"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827FF3">
              <w:rPr>
                <w:rFonts w:ascii="Times" w:hAnsi="Times"/>
                <w:b/>
                <w:lang w:bidi="x-none"/>
              </w:rPr>
              <w:t>27</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409017DB"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w:t>
            </w:r>
            <w:r w:rsidR="00FA0A5E">
              <w:rPr>
                <w:rFonts w:ascii="Times" w:hAnsi="Times"/>
                <w:b/>
                <w:lang w:bidi="x-none"/>
              </w:rPr>
              <w:t>2</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6EFA8FE4" w14:textId="7A582992"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FA0A5E">
              <w:rPr>
                <w:rFonts w:ascii="Times" w:hAnsi="Times"/>
                <w:b/>
                <w:lang w:bidi="x-none"/>
              </w:rPr>
              <w:t>10/4</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Required</w:t>
            </w:r>
            <w:proofErr w:type="gramStart"/>
            <w:r>
              <w:rPr>
                <w:rFonts w:ascii="Times" w:hAnsi="Times"/>
                <w:lang w:bidi="x-none"/>
              </w:rPr>
              <w:t xml:space="preserve">: </w:t>
            </w:r>
            <w:r w:rsidR="005F266C">
              <w:rPr>
                <w:rFonts w:ascii="Times" w:hAnsi="Times"/>
                <w:lang w:bidi="x-none"/>
              </w:rPr>
              <w:t xml:space="preserve"> </w:t>
            </w:r>
            <w:r w:rsidR="00285FAD">
              <w:rPr>
                <w:rFonts w:ascii="Times" w:hAnsi="Times"/>
                <w:lang w:bidi="x-none"/>
              </w:rPr>
              <w:t>“</w:t>
            </w:r>
            <w:proofErr w:type="gramEnd"/>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6268D116"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FA0A5E">
              <w:rPr>
                <w:rFonts w:ascii="Times" w:hAnsi="Times"/>
                <w:b/>
                <w:lang w:bidi="x-none"/>
              </w:rPr>
              <w:t>10/9</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9B59FD" w:rsidRPr="005C0269" w14:paraId="0EA937B2"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42381743"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7CE136A2"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11</w:t>
            </w:r>
            <w:r w:rsidRPr="009B59FD">
              <w:rPr>
                <w:rFonts w:ascii="Times" w:hAnsi="Times"/>
                <w:lang w:bidi="x-none"/>
              </w:rPr>
              <w:tab/>
              <w:t>11/1</w:t>
            </w:r>
            <w:r w:rsidRPr="009B59FD">
              <w:rPr>
                <w:rFonts w:ascii="Times" w:hAnsi="Times"/>
                <w:lang w:bidi="x-none"/>
              </w:rPr>
              <w:tab/>
              <w:t>Figures: questions</w:t>
            </w:r>
            <w:r w:rsidRPr="009B59FD">
              <w:rPr>
                <w:rFonts w:ascii="Times" w:hAnsi="Times"/>
                <w:lang w:bidi="x-none"/>
              </w:rPr>
              <w:tab/>
              <w:t>3rd assignment due</w:t>
            </w:r>
          </w:p>
          <w:p w14:paraId="66F9E820"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Identity Strategy</w:t>
            </w:r>
            <w:r w:rsidRPr="009B59FD">
              <w:rPr>
                <w:rFonts w:ascii="Times" w:hAnsi="Times"/>
                <w:lang w:bidi="x-none"/>
              </w:rPr>
              <w:tab/>
              <w:t>Persuasive Talk distributed</w:t>
            </w:r>
          </w:p>
          <w:p w14:paraId="1C4AF675"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 xml:space="preserve">Creating Content  </w:t>
            </w:r>
            <w:r w:rsidRPr="009B59FD">
              <w:rPr>
                <w:rFonts w:ascii="Times" w:hAnsi="Times"/>
                <w:lang w:bidi="x-none"/>
              </w:rPr>
              <w:tab/>
            </w:r>
          </w:p>
          <w:p w14:paraId="02DDB06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r w:rsidRPr="009B59FD">
              <w:rPr>
                <w:rFonts w:ascii="Times" w:hAnsi="Times"/>
                <w:lang w:bidi="x-none"/>
              </w:rPr>
              <w:t>Sensitive Issues</w:t>
            </w:r>
          </w:p>
          <w:p w14:paraId="0DC47D31"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46036F42"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r>
            <w:r w:rsidRPr="009B59FD">
              <w:rPr>
                <w:rFonts w:ascii="Times" w:hAnsi="Times"/>
                <w:lang w:bidi="x-none"/>
              </w:rPr>
              <w:t>26: Give a Persuasive Talk</w:t>
            </w:r>
          </w:p>
          <w:p w14:paraId="0CD01923"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t>27. Capture Your Audience</w:t>
            </w:r>
          </w:p>
          <w:p w14:paraId="2661053F"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7312F7D5"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r>
            <w:r w:rsidRPr="009B59FD">
              <w:rPr>
                <w:rFonts w:ascii="Times" w:hAnsi="Times"/>
                <w:lang w:bidi="x-none"/>
              </w:rPr>
              <w:t>2: Creativity, Limitations, and Constraints</w:t>
            </w:r>
          </w:p>
          <w:p w14:paraId="39BA9E31"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4753825C"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p w14:paraId="69BCE4FA"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5C0269" w14:paraId="5D67ECEB"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0CCA5839"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49A72ACB"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12</w:t>
            </w:r>
            <w:r w:rsidRPr="009B59FD">
              <w:rPr>
                <w:rFonts w:ascii="Times" w:hAnsi="Times"/>
                <w:lang w:bidi="x-none"/>
              </w:rPr>
              <w:tab/>
              <w:t>11/6</w:t>
            </w:r>
            <w:r w:rsidRPr="009B59FD">
              <w:rPr>
                <w:rFonts w:ascii="Times" w:hAnsi="Times"/>
                <w:lang w:bidi="x-none"/>
              </w:rPr>
              <w:tab/>
              <w:t>More Figures: lists, catalogs</w:t>
            </w:r>
            <w:r w:rsidRPr="009B59FD">
              <w:rPr>
                <w:rFonts w:ascii="Times" w:hAnsi="Times"/>
                <w:lang w:bidi="x-none"/>
              </w:rPr>
              <w:tab/>
            </w:r>
          </w:p>
          <w:p w14:paraId="2D218E68"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 xml:space="preserve">Oral Presentations: Creating Content </w:t>
            </w:r>
          </w:p>
          <w:p w14:paraId="7B60EB64"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Cicero’s Arrangement</w:t>
            </w:r>
          </w:p>
          <w:p w14:paraId="503363B2"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r w:rsidRPr="009B59FD">
              <w:rPr>
                <w:rFonts w:ascii="Times" w:hAnsi="Times"/>
                <w:lang w:bidi="x-none"/>
              </w:rPr>
              <w:t>Sensitive Issues</w:t>
            </w:r>
          </w:p>
          <w:p w14:paraId="5E8493FB"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1F2DE8BD"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3F466B5C"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0B9173F4"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661A0EB6"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p w14:paraId="10B3495E"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4912482E"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5C0269" w14:paraId="11A1AFF3"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76F8D5E6"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p w14:paraId="4332D34A"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13</w:t>
            </w:r>
            <w:r w:rsidRPr="009B59FD">
              <w:rPr>
                <w:rFonts w:ascii="Times" w:hAnsi="Times"/>
                <w:lang w:bidi="x-none"/>
              </w:rPr>
              <w:tab/>
              <w:t>11/8</w:t>
            </w:r>
            <w:r w:rsidRPr="009B59FD">
              <w:rPr>
                <w:rFonts w:ascii="Times" w:hAnsi="Times"/>
                <w:lang w:bidi="x-none"/>
              </w:rPr>
              <w:tab/>
              <w:t xml:space="preserve">More Figures </w:t>
            </w:r>
            <w:r w:rsidRPr="009B59FD">
              <w:rPr>
                <w:rFonts w:ascii="Times" w:hAnsi="Times"/>
                <w:lang w:bidi="x-none"/>
              </w:rPr>
              <w:tab/>
              <w:t>Quiz 4</w:t>
            </w:r>
          </w:p>
          <w:p w14:paraId="0FE085BE"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Oral Presentations: VAs</w:t>
            </w:r>
            <w:r w:rsidRPr="009B59FD">
              <w:rPr>
                <w:rFonts w:ascii="Times" w:hAnsi="Times"/>
                <w:lang w:bidi="x-none"/>
              </w:rPr>
              <w:tab/>
              <w:t>Dr. Reed returned</w:t>
            </w:r>
          </w:p>
          <w:p w14:paraId="337784EB"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Bus Plan: Openings</w:t>
            </w:r>
            <w:r w:rsidRPr="009B59FD">
              <w:rPr>
                <w:rFonts w:ascii="Times" w:hAnsi="Times"/>
                <w:lang w:bidi="x-none"/>
              </w:rPr>
              <w:tab/>
            </w:r>
            <w:r w:rsidRPr="009B59FD">
              <w:rPr>
                <w:rFonts w:ascii="Times" w:hAnsi="Times"/>
                <w:lang w:bidi="x-none"/>
              </w:rPr>
              <w:tab/>
            </w:r>
          </w:p>
          <w:p w14:paraId="0B32FC5F"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3E08898D"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6891B32C"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8938DBB"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0FB1043F"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14FC990A"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3987D84B"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2B818FE9"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247AAF3E"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6B06A3" w14:paraId="19BAD9AF"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02E7A944"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p w14:paraId="0C553AB9"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14</w:t>
            </w:r>
            <w:r w:rsidRPr="009B59FD">
              <w:rPr>
                <w:rFonts w:ascii="Times" w:hAnsi="Times"/>
                <w:lang w:bidi="x-none"/>
              </w:rPr>
              <w:tab/>
              <w:t>11/13</w:t>
            </w:r>
            <w:r w:rsidRPr="009B59FD">
              <w:rPr>
                <w:rFonts w:ascii="Times" w:hAnsi="Times"/>
                <w:lang w:bidi="x-none"/>
              </w:rPr>
              <w:tab/>
              <w:t>Figures: Word Play</w:t>
            </w:r>
            <w:r w:rsidRPr="009B59FD">
              <w:rPr>
                <w:rFonts w:ascii="Times" w:hAnsi="Times"/>
                <w:lang w:bidi="x-none"/>
              </w:rPr>
              <w:tab/>
              <w:t>Persuasive Talk due</w:t>
            </w:r>
          </w:p>
          <w:p w14:paraId="3CBA7458"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Business Plan: Money</w:t>
            </w:r>
            <w:r w:rsidRPr="009B59FD">
              <w:rPr>
                <w:rFonts w:ascii="Times" w:hAnsi="Times"/>
                <w:lang w:bidi="x-none"/>
              </w:rPr>
              <w:tab/>
            </w:r>
          </w:p>
          <w:p w14:paraId="580E3A16"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Visual Thinking 2</w:t>
            </w:r>
            <w:r w:rsidRPr="009B59FD">
              <w:rPr>
                <w:rFonts w:ascii="Times" w:hAnsi="Times"/>
                <w:lang w:bidi="x-none"/>
              </w:rPr>
              <w:tab/>
            </w:r>
          </w:p>
          <w:p w14:paraId="34D73EA7"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408B4C48"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AFA482A"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2EAF3D37"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13CC252D"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1871EF" w14:paraId="114B7D19"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303DDA1A"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4FE4F4E1"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15</w:t>
            </w:r>
            <w:r w:rsidRPr="009B59FD">
              <w:rPr>
                <w:rFonts w:ascii="Times" w:hAnsi="Times"/>
                <w:lang w:bidi="x-none"/>
              </w:rPr>
              <w:tab/>
              <w:t>11/15</w:t>
            </w:r>
            <w:r w:rsidRPr="009B59FD">
              <w:rPr>
                <w:rFonts w:ascii="Times" w:hAnsi="Times"/>
                <w:lang w:bidi="x-none"/>
              </w:rPr>
              <w:tab/>
              <w:t>Mid-Term</w:t>
            </w:r>
            <w:r w:rsidRPr="009B59FD">
              <w:rPr>
                <w:rFonts w:ascii="Times" w:hAnsi="Times"/>
                <w:lang w:bidi="x-none"/>
              </w:rPr>
              <w:tab/>
            </w:r>
            <w:r w:rsidRPr="009B59FD">
              <w:rPr>
                <w:rFonts w:ascii="Times" w:hAnsi="Times"/>
                <w:lang w:bidi="x-none"/>
              </w:rPr>
              <w:tab/>
            </w:r>
          </w:p>
          <w:p w14:paraId="1D9348FC"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Pulling it All Together</w:t>
            </w:r>
            <w:r w:rsidRPr="009B59FD">
              <w:rPr>
                <w:rFonts w:ascii="Times" w:hAnsi="Times"/>
                <w:lang w:bidi="x-none"/>
              </w:rPr>
              <w:tab/>
            </w:r>
            <w:r w:rsidRPr="009B59FD">
              <w:rPr>
                <w:rFonts w:ascii="Times" w:hAnsi="Times"/>
                <w:lang w:bidi="x-none"/>
              </w:rPr>
              <w:tab/>
            </w:r>
          </w:p>
          <w:p w14:paraId="3663BEF1"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p w14:paraId="2BA103C3"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Ninety-minute midterm covering coursepak concepts and skills and the Garr Reynolds readings</w:t>
            </w:r>
          </w:p>
          <w:p w14:paraId="5B1A0C02"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5C0269" w14:paraId="6CF9372B"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180AEFCB"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769DEBB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16</w:t>
            </w:r>
            <w:r w:rsidRPr="009B59FD">
              <w:rPr>
                <w:rFonts w:ascii="Times" w:hAnsi="Times"/>
                <w:lang w:bidi="x-none"/>
              </w:rPr>
              <w:tab/>
              <w:t>11/20</w:t>
            </w:r>
            <w:r>
              <w:rPr>
                <w:rFonts w:ascii="Times" w:hAnsi="Times"/>
                <w:lang w:bidi="x-none"/>
              </w:rPr>
              <w:tab/>
            </w:r>
            <w:r w:rsidRPr="009B59FD">
              <w:rPr>
                <w:rFonts w:ascii="Times" w:hAnsi="Times"/>
                <w:lang w:bidi="x-none"/>
              </w:rPr>
              <w:t>Group Day</w:t>
            </w:r>
          </w:p>
          <w:p w14:paraId="236831A2"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p>
          <w:p w14:paraId="6F44D436"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I’ll explain</w:t>
            </w:r>
          </w:p>
          <w:p w14:paraId="3E8E1CF2" w14:textId="77777777" w:rsidR="009B59FD" w:rsidRPr="005C0269" w:rsidRDefault="009B59FD" w:rsidP="009B59FD">
            <w:pPr>
              <w:tabs>
                <w:tab w:val="left" w:pos="1008"/>
                <w:tab w:val="left" w:pos="2592"/>
                <w:tab w:val="left" w:pos="5904"/>
                <w:tab w:val="left" w:pos="7488"/>
              </w:tabs>
              <w:spacing w:line="240" w:lineRule="atLeast"/>
              <w:rPr>
                <w:rFonts w:ascii="Times" w:hAnsi="Times"/>
                <w:lang w:bidi="x-none"/>
              </w:rPr>
            </w:pPr>
          </w:p>
        </w:tc>
      </w:tr>
      <w:tr w:rsidR="009B59FD" w:rsidRPr="00AF4FA8" w14:paraId="05E25C8A"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2FC662DC"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68CB5DAC"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17</w:t>
            </w:r>
            <w:r w:rsidRPr="009B59FD">
              <w:rPr>
                <w:rFonts w:ascii="Times" w:hAnsi="Times"/>
                <w:lang w:bidi="x-none"/>
              </w:rPr>
              <w:tab/>
              <w:t>11/27</w:t>
            </w:r>
            <w:r w:rsidRPr="009B59FD">
              <w:rPr>
                <w:rFonts w:ascii="Times" w:hAnsi="Times"/>
                <w:lang w:bidi="x-none"/>
              </w:rPr>
              <w:tab/>
              <w:t>Pitch Presentations—Groups 1 &amp; 2</w:t>
            </w:r>
          </w:p>
          <w:p w14:paraId="5CD581D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tc>
      </w:tr>
      <w:tr w:rsidR="009B59FD" w:rsidRPr="003D2C98" w14:paraId="2C50E141"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5804C84A"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4A849487"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18</w:t>
            </w:r>
            <w:r w:rsidRPr="009B59FD">
              <w:rPr>
                <w:rFonts w:ascii="Times" w:hAnsi="Times"/>
                <w:lang w:bidi="x-none"/>
              </w:rPr>
              <w:tab/>
              <w:t>11/29</w:t>
            </w:r>
            <w:r w:rsidRPr="009B59FD">
              <w:rPr>
                <w:rFonts w:ascii="Times" w:hAnsi="Times"/>
                <w:lang w:bidi="x-none"/>
              </w:rPr>
              <w:tab/>
              <w:t>Pitch Presentations —Groups 3 &amp; 4</w:t>
            </w:r>
          </w:p>
          <w:p w14:paraId="5B42CA1F"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tc>
      </w:tr>
      <w:tr w:rsidR="009B59FD" w:rsidRPr="009A5731" w14:paraId="066F39AB"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35DE33DC"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28785012"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19</w:t>
            </w:r>
            <w:r w:rsidRPr="009B59FD">
              <w:rPr>
                <w:rFonts w:ascii="Times" w:hAnsi="Times"/>
                <w:lang w:bidi="x-none"/>
              </w:rPr>
              <w:tab/>
              <w:t>12/4</w:t>
            </w:r>
            <w:r w:rsidRPr="009B59FD">
              <w:rPr>
                <w:rFonts w:ascii="Times" w:hAnsi="Times"/>
                <w:lang w:bidi="x-none"/>
              </w:rPr>
              <w:tab/>
              <w:t>Pitch Presentations —Groups 5 &amp; 6</w:t>
            </w:r>
            <w:r w:rsidRPr="005C0269">
              <w:rPr>
                <w:rFonts w:ascii="Times" w:hAnsi="Times"/>
                <w:lang w:bidi="x-none"/>
              </w:rPr>
              <w:t xml:space="preserve"> </w:t>
            </w:r>
            <w:r w:rsidRPr="005C0269">
              <w:rPr>
                <w:rFonts w:ascii="Times" w:hAnsi="Times"/>
                <w:lang w:bidi="x-none"/>
              </w:rPr>
              <w:tab/>
            </w:r>
          </w:p>
          <w:p w14:paraId="2AA49184" w14:textId="77777777" w:rsidR="009B59FD" w:rsidRPr="009A5731" w:rsidRDefault="009B59FD" w:rsidP="009B59FD">
            <w:pPr>
              <w:tabs>
                <w:tab w:val="left" w:pos="1008"/>
                <w:tab w:val="left" w:pos="2592"/>
                <w:tab w:val="left" w:pos="5904"/>
                <w:tab w:val="left" w:pos="7488"/>
              </w:tabs>
              <w:spacing w:line="240" w:lineRule="atLeast"/>
              <w:rPr>
                <w:rFonts w:ascii="Times" w:hAnsi="Times"/>
                <w:lang w:bidi="x-none"/>
              </w:rPr>
            </w:pPr>
          </w:p>
        </w:tc>
      </w:tr>
      <w:tr w:rsidR="009B59FD" w14:paraId="5E9E4EB7"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7403F7E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5749A418" w14:textId="77777777" w:rsidR="009B59FD" w:rsidRPr="005C0269"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20</w:t>
            </w:r>
            <w:r w:rsidRPr="009B59FD">
              <w:rPr>
                <w:rFonts w:ascii="Times" w:hAnsi="Times"/>
                <w:lang w:bidi="x-none"/>
              </w:rPr>
              <w:tab/>
              <w:t>12/6</w:t>
            </w:r>
            <w:r w:rsidRPr="009B59FD">
              <w:rPr>
                <w:rFonts w:ascii="Times" w:hAnsi="Times"/>
                <w:lang w:bidi="x-none"/>
              </w:rPr>
              <w:tab/>
              <w:t>Pitch Presentations —Groups 7</w:t>
            </w:r>
            <w:r w:rsidRPr="005C0269">
              <w:rPr>
                <w:rFonts w:ascii="Times" w:hAnsi="Times"/>
                <w:lang w:bidi="x-none"/>
              </w:rPr>
              <w:tab/>
            </w:r>
          </w:p>
          <w:p w14:paraId="3F290476" w14:textId="77777777" w:rsidR="009B59FD" w:rsidRPr="005C0269"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Wrap up</w:t>
            </w:r>
          </w:p>
          <w:p w14:paraId="239CF13F"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In the last </w:t>
            </w:r>
            <w:proofErr w:type="gramStart"/>
            <w:r w:rsidRPr="005C0269">
              <w:rPr>
                <w:rFonts w:ascii="Times" w:hAnsi="Times"/>
                <w:lang w:bidi="x-none"/>
              </w:rPr>
              <w:t>class</w:t>
            </w:r>
            <w:proofErr w:type="gramEnd"/>
            <w:r w:rsidRPr="005C0269">
              <w:rPr>
                <w:rFonts w:ascii="Times" w:hAnsi="Times"/>
                <w:lang w:bidi="x-none"/>
              </w:rPr>
              <w:t xml:space="preserve">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56DFB136"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tc>
      </w:tr>
    </w:tbl>
    <w:p w14:paraId="2C911F3F" w14:textId="77777777" w:rsidR="006C404B" w:rsidRDefault="006C404B" w:rsidP="001871EF">
      <w:bookmarkStart w:id="0" w:name="_GoBack"/>
      <w:bookmarkEnd w:id="0"/>
    </w:p>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32B3" w14:textId="77777777" w:rsidR="007B05FE" w:rsidRDefault="007B05FE">
      <w:r>
        <w:separator/>
      </w:r>
    </w:p>
  </w:endnote>
  <w:endnote w:type="continuationSeparator" w:id="0">
    <w:p w14:paraId="3854A80A" w14:textId="77777777" w:rsidR="007B05FE" w:rsidRDefault="007B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AB0F" w14:textId="77777777" w:rsidR="007B05FE" w:rsidRDefault="007B05FE">
      <w:r>
        <w:separator/>
      </w:r>
    </w:p>
  </w:footnote>
  <w:footnote w:type="continuationSeparator" w:id="0">
    <w:p w14:paraId="45B91F47" w14:textId="77777777" w:rsidR="007B05FE" w:rsidRDefault="007B0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9FD">
      <w:rPr>
        <w:rStyle w:val="PageNumber"/>
        <w:noProof/>
      </w:rPr>
      <w:t>2</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3378E"/>
    <w:rsid w:val="00141BC4"/>
    <w:rsid w:val="001871EF"/>
    <w:rsid w:val="001E6FCA"/>
    <w:rsid w:val="001F2526"/>
    <w:rsid w:val="001F29EE"/>
    <w:rsid w:val="00205539"/>
    <w:rsid w:val="00252F0A"/>
    <w:rsid w:val="00285FAD"/>
    <w:rsid w:val="00287383"/>
    <w:rsid w:val="002C39A1"/>
    <w:rsid w:val="002F1E6A"/>
    <w:rsid w:val="00303AFF"/>
    <w:rsid w:val="003115E8"/>
    <w:rsid w:val="003225E8"/>
    <w:rsid w:val="00360D1A"/>
    <w:rsid w:val="003B7363"/>
    <w:rsid w:val="003D2C98"/>
    <w:rsid w:val="0041594F"/>
    <w:rsid w:val="0042108F"/>
    <w:rsid w:val="00451E59"/>
    <w:rsid w:val="004B36F8"/>
    <w:rsid w:val="004D551F"/>
    <w:rsid w:val="004D7695"/>
    <w:rsid w:val="004E1BB3"/>
    <w:rsid w:val="00517B53"/>
    <w:rsid w:val="005A0AA8"/>
    <w:rsid w:val="005A48D1"/>
    <w:rsid w:val="005A7ACB"/>
    <w:rsid w:val="005C0269"/>
    <w:rsid w:val="005C1CF5"/>
    <w:rsid w:val="005E7CBD"/>
    <w:rsid w:val="005F266C"/>
    <w:rsid w:val="006420AD"/>
    <w:rsid w:val="006833EB"/>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84E3E"/>
    <w:rsid w:val="007975F4"/>
    <w:rsid w:val="007B05FE"/>
    <w:rsid w:val="007C7821"/>
    <w:rsid w:val="007E555B"/>
    <w:rsid w:val="00800AB2"/>
    <w:rsid w:val="008100BB"/>
    <w:rsid w:val="008171A0"/>
    <w:rsid w:val="00822166"/>
    <w:rsid w:val="0082715B"/>
    <w:rsid w:val="00827FF3"/>
    <w:rsid w:val="00854107"/>
    <w:rsid w:val="00861360"/>
    <w:rsid w:val="00890253"/>
    <w:rsid w:val="008A46EB"/>
    <w:rsid w:val="008B188B"/>
    <w:rsid w:val="008C7852"/>
    <w:rsid w:val="008F650F"/>
    <w:rsid w:val="00910D41"/>
    <w:rsid w:val="0092365D"/>
    <w:rsid w:val="0096300F"/>
    <w:rsid w:val="009A5731"/>
    <w:rsid w:val="009B3D4F"/>
    <w:rsid w:val="009B59FD"/>
    <w:rsid w:val="00A11893"/>
    <w:rsid w:val="00A26E15"/>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871D2"/>
    <w:rsid w:val="00BA0C38"/>
    <w:rsid w:val="00BA7254"/>
    <w:rsid w:val="00BE4322"/>
    <w:rsid w:val="00BF06E2"/>
    <w:rsid w:val="00BF56FC"/>
    <w:rsid w:val="00BF7EA5"/>
    <w:rsid w:val="00C226AD"/>
    <w:rsid w:val="00C243C9"/>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C2566"/>
    <w:rsid w:val="00EE1FBD"/>
    <w:rsid w:val="00EF5EEE"/>
    <w:rsid w:val="00F00758"/>
    <w:rsid w:val="00F11C99"/>
    <w:rsid w:val="00F2679D"/>
    <w:rsid w:val="00F56F5E"/>
    <w:rsid w:val="00F73CF5"/>
    <w:rsid w:val="00F9741D"/>
    <w:rsid w:val="00FA0A5E"/>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1077</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7208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4</cp:revision>
  <cp:lastPrinted>2015-09-29T23:41:00Z</cp:lastPrinted>
  <dcterms:created xsi:type="dcterms:W3CDTF">2017-09-18T23:02:00Z</dcterms:created>
  <dcterms:modified xsi:type="dcterms:W3CDTF">2017-11-01T21:17:00Z</dcterms:modified>
  <cp:category/>
</cp:coreProperties>
</file>