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55884" w14:textId="5C6767B3" w:rsidR="00B32A80" w:rsidRDefault="00B32A80">
      <w:r>
        <w:t>Name_____________________________________</w:t>
      </w:r>
    </w:p>
    <w:p w14:paraId="4F117D65" w14:textId="77777777" w:rsidR="00B32A80" w:rsidRDefault="00B32A80"/>
    <w:p w14:paraId="6D04636E" w14:textId="77777777" w:rsidR="00B32A80" w:rsidRDefault="00B32A80"/>
    <w:p w14:paraId="0D00A8A3" w14:textId="77777777" w:rsidR="00B44C2E" w:rsidRDefault="00567A1B">
      <w:r>
        <w:t>Hilda Black Grading Rubric</w:t>
      </w:r>
    </w:p>
    <w:p w14:paraId="6D521EB9" w14:textId="77777777" w:rsidR="00567A1B" w:rsidRDefault="00567A1B"/>
    <w:p w14:paraId="03029FDE" w14:textId="16BBC5C4" w:rsidR="00B32A80" w:rsidRDefault="00B32A80" w:rsidP="00B32A80">
      <w:pPr>
        <w:jc w:val="center"/>
      </w:pPr>
      <w:r>
        <w:t>Content</w:t>
      </w:r>
    </w:p>
    <w:p w14:paraId="0271912D" w14:textId="77777777" w:rsidR="00567A1B" w:rsidRDefault="00567A1B"/>
    <w:p w14:paraId="59DB2976" w14:textId="7E96C2A5" w:rsidR="00567A1B" w:rsidRDefault="00B32A80" w:rsidP="00567A1B">
      <w:proofErr w:type="gramStart"/>
      <w:r>
        <w:t xml:space="preserve">1  </w:t>
      </w:r>
      <w:r w:rsidR="00567A1B">
        <w:t>Cheeseburger</w:t>
      </w:r>
      <w:proofErr w:type="gramEnd"/>
      <w:r w:rsidR="00567A1B">
        <w:t xml:space="preserve"> strategy:  are </w:t>
      </w:r>
      <w:r w:rsidR="00B76B54">
        <w:t>all the</w:t>
      </w:r>
      <w:r w:rsidR="00567A1B">
        <w:t xml:space="preserve"> parts there</w:t>
      </w:r>
      <w:r>
        <w:t xml:space="preserve"> in the right order</w:t>
      </w:r>
      <w:r w:rsidR="00567A1B">
        <w:t xml:space="preserve">?  </w:t>
      </w:r>
      <w:r>
        <w:t>(3 points)</w:t>
      </w:r>
    </w:p>
    <w:p w14:paraId="47D283F6" w14:textId="77777777" w:rsidR="00567A1B" w:rsidRDefault="00567A1B" w:rsidP="00567A1B"/>
    <w:p w14:paraId="195A7153" w14:textId="78B63C9C" w:rsidR="00B32A80" w:rsidRDefault="00B32A80" w:rsidP="00567A1B">
      <w:r>
        <w:t xml:space="preserve">2.  </w:t>
      </w:r>
      <w:r w:rsidR="00567A1B">
        <w:t>Is development effective and clear</w:t>
      </w:r>
      <w:r w:rsidR="00B76B54">
        <w:t>?</w:t>
      </w:r>
      <w:r>
        <w:t xml:space="preserve"> (5 points)</w:t>
      </w:r>
    </w:p>
    <w:p w14:paraId="2AD722F0" w14:textId="77777777" w:rsidR="00B32A80" w:rsidRDefault="00B32A80" w:rsidP="00567A1B"/>
    <w:p w14:paraId="6B39A2CF" w14:textId="3E60980F" w:rsidR="00567A1B" w:rsidRDefault="00B32A80" w:rsidP="00567A1B">
      <w:pPr>
        <w:pStyle w:val="ListParagraph"/>
        <w:numPr>
          <w:ilvl w:val="0"/>
          <w:numId w:val="5"/>
        </w:numPr>
      </w:pPr>
      <w:r>
        <w:t>Do opening and close effectively communicate that the bad news does not define the relationship?</w:t>
      </w:r>
    </w:p>
    <w:p w14:paraId="1A641CF1" w14:textId="77777777" w:rsidR="00B32A80" w:rsidRDefault="00B32A80" w:rsidP="00B32A80">
      <w:pPr>
        <w:pStyle w:val="ListParagraph"/>
      </w:pPr>
    </w:p>
    <w:p w14:paraId="1D27D0DE" w14:textId="77777777" w:rsidR="00567A1B" w:rsidRDefault="00567A1B" w:rsidP="00567A1B">
      <w:pPr>
        <w:pStyle w:val="ListParagraph"/>
        <w:numPr>
          <w:ilvl w:val="0"/>
          <w:numId w:val="5"/>
        </w:numPr>
      </w:pPr>
      <w:r>
        <w:t>Do the reasons get Hilda to see it from writer’s POV?</w:t>
      </w:r>
    </w:p>
    <w:p w14:paraId="0DB71588" w14:textId="77777777" w:rsidR="00B32A80" w:rsidRDefault="00B32A80" w:rsidP="00B32A80">
      <w:pPr>
        <w:pStyle w:val="ListParagraph"/>
      </w:pPr>
    </w:p>
    <w:p w14:paraId="1B849D42" w14:textId="77777777" w:rsidR="00567A1B" w:rsidRDefault="00567A1B" w:rsidP="00567A1B">
      <w:pPr>
        <w:pStyle w:val="ListParagraph"/>
        <w:numPr>
          <w:ilvl w:val="0"/>
          <w:numId w:val="3"/>
        </w:numPr>
      </w:pPr>
      <w:r>
        <w:t>Is bad news clear, but gracious in tone?</w:t>
      </w:r>
    </w:p>
    <w:p w14:paraId="72D3B32A" w14:textId="77777777" w:rsidR="00567A1B" w:rsidRDefault="00567A1B"/>
    <w:p w14:paraId="3C9EB9EF" w14:textId="052FD852" w:rsidR="00B32A80" w:rsidRDefault="00B32A80" w:rsidP="00B32A80">
      <w:pPr>
        <w:jc w:val="center"/>
      </w:pPr>
      <w:r>
        <w:t>Clarity</w:t>
      </w:r>
    </w:p>
    <w:p w14:paraId="304FEC7A" w14:textId="77777777" w:rsidR="00B32A80" w:rsidRDefault="00B32A80"/>
    <w:p w14:paraId="3E8D3D68" w14:textId="02401281" w:rsidR="00567A1B" w:rsidRDefault="00B32A80">
      <w:r>
        <w:t xml:space="preserve">3.  </w:t>
      </w:r>
      <w:r w:rsidR="00B76B54">
        <w:t>Are sentences effective?</w:t>
      </w:r>
      <w:r>
        <w:t xml:space="preserve">  (5 points)</w:t>
      </w:r>
    </w:p>
    <w:p w14:paraId="7A79A49D" w14:textId="77777777" w:rsidR="00B32A80" w:rsidRDefault="00B32A80"/>
    <w:p w14:paraId="4D57F2C9" w14:textId="1AAEF0B2" w:rsidR="00B32A80" w:rsidRDefault="00567A1B" w:rsidP="00B32A80">
      <w:pPr>
        <w:pStyle w:val="ListParagraph"/>
        <w:numPr>
          <w:ilvl w:val="0"/>
          <w:numId w:val="2"/>
        </w:numPr>
      </w:pPr>
      <w:r>
        <w:t>Are they too stiff and formal?</w:t>
      </w:r>
    </w:p>
    <w:p w14:paraId="1B3727D7" w14:textId="77777777" w:rsidR="00B32A80" w:rsidRDefault="00B32A80" w:rsidP="00B32A80"/>
    <w:p w14:paraId="4454A438" w14:textId="7E2CE416" w:rsidR="00B32A80" w:rsidRDefault="00B32A80" w:rsidP="00B32A80">
      <w:pPr>
        <w:pStyle w:val="ListParagraph"/>
        <w:numPr>
          <w:ilvl w:val="0"/>
          <w:numId w:val="2"/>
        </w:numPr>
      </w:pPr>
      <w:r>
        <w:t>Is the tone warm &amp; personal?</w:t>
      </w:r>
    </w:p>
    <w:p w14:paraId="27AD170B" w14:textId="77777777" w:rsidR="00B32A80" w:rsidRDefault="00B32A80" w:rsidP="00B32A80"/>
    <w:p w14:paraId="1170EDFE" w14:textId="77777777" w:rsidR="00567A1B" w:rsidRDefault="00567A1B" w:rsidP="00567A1B">
      <w:pPr>
        <w:pStyle w:val="ListParagraph"/>
        <w:numPr>
          <w:ilvl w:val="0"/>
          <w:numId w:val="2"/>
        </w:numPr>
      </w:pPr>
      <w:r>
        <w:t>Are the</w:t>
      </w:r>
      <w:r w:rsidR="00B76B54">
        <w:t>y</w:t>
      </w:r>
      <w:r>
        <w:t xml:space="preserve"> too weak and passive</w:t>
      </w:r>
      <w:r w:rsidR="00B76B54">
        <w:t>?</w:t>
      </w:r>
    </w:p>
    <w:p w14:paraId="50697B89" w14:textId="77777777" w:rsidR="00B32A80" w:rsidRDefault="00B32A80" w:rsidP="00B32A80"/>
    <w:p w14:paraId="3466D2B6" w14:textId="77777777" w:rsidR="00567A1B" w:rsidRDefault="00567A1B" w:rsidP="00567A1B">
      <w:pPr>
        <w:pStyle w:val="ListParagraph"/>
        <w:numPr>
          <w:ilvl w:val="0"/>
          <w:numId w:val="2"/>
        </w:numPr>
      </w:pPr>
      <w:r>
        <w:t>Are they too long, wordy, and convoluted?</w:t>
      </w:r>
    </w:p>
    <w:p w14:paraId="67AE54C0" w14:textId="77777777" w:rsidR="00567A1B" w:rsidRDefault="00567A1B"/>
    <w:p w14:paraId="178A66A8" w14:textId="5C372A95" w:rsidR="00B32A80" w:rsidRDefault="00B32A80" w:rsidP="00B32A80">
      <w:pPr>
        <w:jc w:val="center"/>
      </w:pPr>
      <w:r>
        <w:t>Correctness</w:t>
      </w:r>
      <w:bookmarkStart w:id="0" w:name="_GoBack"/>
      <w:bookmarkEnd w:id="0"/>
    </w:p>
    <w:p w14:paraId="3390FC98" w14:textId="77777777" w:rsidR="00B32A80" w:rsidRDefault="00B32A80"/>
    <w:p w14:paraId="25F63247" w14:textId="6F128CA4" w:rsidR="00567A1B" w:rsidRDefault="00B32A80">
      <w:r>
        <w:t xml:space="preserve">4.  </w:t>
      </w:r>
      <w:r w:rsidR="00567A1B">
        <w:t>Are usage and mechanics ok?</w:t>
      </w:r>
      <w:r>
        <w:t xml:space="preserve">  (2 points)</w:t>
      </w:r>
    </w:p>
    <w:p w14:paraId="0A447059" w14:textId="77777777" w:rsidR="00B32A80" w:rsidRDefault="00B32A80"/>
    <w:p w14:paraId="70F3902D" w14:textId="77777777" w:rsidR="00567A1B" w:rsidRDefault="00567A1B" w:rsidP="00567A1B">
      <w:pPr>
        <w:pStyle w:val="ListParagraph"/>
        <w:numPr>
          <w:ilvl w:val="0"/>
          <w:numId w:val="4"/>
        </w:numPr>
      </w:pPr>
      <w:r>
        <w:t>Typos, misspellings, agreement issues, danglers, punctuation</w:t>
      </w:r>
    </w:p>
    <w:p w14:paraId="4AEF0C01" w14:textId="77777777" w:rsidR="00567A1B" w:rsidRDefault="00567A1B"/>
    <w:p w14:paraId="28916F5A" w14:textId="4BC21253" w:rsidR="00567A1B" w:rsidRDefault="00567A1B">
      <w:r>
        <w:t xml:space="preserve"> </w:t>
      </w:r>
    </w:p>
    <w:sectPr w:rsidR="00567A1B" w:rsidSect="00B44C2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190"/>
    <w:multiLevelType w:val="hybridMultilevel"/>
    <w:tmpl w:val="BD18EF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24999"/>
    <w:multiLevelType w:val="hybridMultilevel"/>
    <w:tmpl w:val="72E4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813E0"/>
    <w:multiLevelType w:val="hybridMultilevel"/>
    <w:tmpl w:val="6D52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612AA"/>
    <w:multiLevelType w:val="hybridMultilevel"/>
    <w:tmpl w:val="5978D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70764"/>
    <w:multiLevelType w:val="hybridMultilevel"/>
    <w:tmpl w:val="9584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1B"/>
    <w:rsid w:val="003B5B2C"/>
    <w:rsid w:val="00567A1B"/>
    <w:rsid w:val="006A5012"/>
    <w:rsid w:val="00B14D55"/>
    <w:rsid w:val="00B32A80"/>
    <w:rsid w:val="00B44C2E"/>
    <w:rsid w:val="00B76B54"/>
    <w:rsid w:val="00B77C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3DE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615</Characters>
  <Application>Microsoft Macintosh Word</Application>
  <DocSecurity>0</DocSecurity>
  <Lines>5</Lines>
  <Paragraphs>1</Paragraphs>
  <ScaleCrop>false</ScaleCrop>
  <Company>UW Business School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Whelan</dc:creator>
  <cp:keywords/>
  <dc:description/>
  <cp:lastModifiedBy>Jack Whelan</cp:lastModifiedBy>
  <cp:revision>3</cp:revision>
  <cp:lastPrinted>2011-10-26T17:12:00Z</cp:lastPrinted>
  <dcterms:created xsi:type="dcterms:W3CDTF">2011-04-19T23:00:00Z</dcterms:created>
  <dcterms:modified xsi:type="dcterms:W3CDTF">2011-10-26T17:14:00Z</dcterms:modified>
</cp:coreProperties>
</file>