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A783B" w14:textId="77777777" w:rsidR="00B44C2E" w:rsidRPr="00F664F4" w:rsidRDefault="00F664F4" w:rsidP="00F664F4">
      <w:pPr>
        <w:jc w:val="center"/>
        <w:rPr>
          <w:sz w:val="32"/>
        </w:rPr>
      </w:pPr>
      <w:r w:rsidRPr="00F664F4">
        <w:rPr>
          <w:sz w:val="32"/>
        </w:rPr>
        <w:t>Situation Analysis</w:t>
      </w:r>
    </w:p>
    <w:p w14:paraId="59C36E83" w14:textId="77777777" w:rsidR="00F664F4" w:rsidRDefault="00F664F4"/>
    <w:p w14:paraId="397373D4" w14:textId="77777777" w:rsidR="00F664F4" w:rsidRPr="00F664F4" w:rsidRDefault="00F664F4" w:rsidP="00F664F4">
      <w:pPr>
        <w:rPr>
          <w:smallCaps/>
          <w:sz w:val="28"/>
          <w:szCs w:val="28"/>
        </w:rPr>
      </w:pPr>
      <w:r w:rsidRPr="00F664F4">
        <w:rPr>
          <w:smallCaps/>
          <w:sz w:val="28"/>
          <w:szCs w:val="28"/>
        </w:rPr>
        <w:t>Define the Issues</w:t>
      </w:r>
    </w:p>
    <w:p w14:paraId="1D2F567F" w14:textId="77777777" w:rsidR="00F664F4" w:rsidRDefault="00F664F4"/>
    <w:p w14:paraId="3C160EBE" w14:textId="77777777" w:rsidR="00F664F4" w:rsidRDefault="00F664F4"/>
    <w:p w14:paraId="3540693D" w14:textId="77777777" w:rsidR="00F664F4" w:rsidRDefault="00F664F4"/>
    <w:p w14:paraId="03121750" w14:textId="77777777" w:rsidR="00F664F4" w:rsidRDefault="00F664F4"/>
    <w:p w14:paraId="68151CD8" w14:textId="77777777" w:rsidR="006B4EB2" w:rsidRDefault="006B4EB2"/>
    <w:p w14:paraId="0D0080F0" w14:textId="77777777" w:rsidR="00F664F4" w:rsidRDefault="00F664F4"/>
    <w:p w14:paraId="675F21F8" w14:textId="77777777" w:rsidR="00F664F4" w:rsidRPr="00F664F4" w:rsidRDefault="00F664F4" w:rsidP="00F664F4">
      <w:pPr>
        <w:rPr>
          <w:smallCaps/>
          <w:sz w:val="28"/>
          <w:szCs w:val="28"/>
        </w:rPr>
      </w:pPr>
      <w:r w:rsidRPr="00F664F4">
        <w:rPr>
          <w:smallCaps/>
          <w:sz w:val="28"/>
          <w:szCs w:val="28"/>
        </w:rPr>
        <w:t>Define the Audience</w:t>
      </w:r>
    </w:p>
    <w:p w14:paraId="47A71C6E" w14:textId="77777777" w:rsidR="00F664F4" w:rsidRDefault="00F664F4"/>
    <w:p w14:paraId="70FA9308" w14:textId="77777777" w:rsidR="00F664F4" w:rsidRPr="00F664F4" w:rsidRDefault="00F664F4">
      <w:pPr>
        <w:rPr>
          <w:b/>
        </w:rPr>
      </w:pPr>
      <w:r w:rsidRPr="00F664F4">
        <w:rPr>
          <w:b/>
        </w:rPr>
        <w:t>Scope</w:t>
      </w:r>
    </w:p>
    <w:p w14:paraId="57E78966" w14:textId="77777777" w:rsidR="00F664F4" w:rsidRDefault="00F664F4"/>
    <w:p w14:paraId="688EF2AE" w14:textId="77777777" w:rsidR="00F664F4" w:rsidRDefault="00F664F4" w:rsidP="00E82084">
      <w:pPr>
        <w:pStyle w:val="ListParagraph"/>
        <w:numPr>
          <w:ilvl w:val="0"/>
          <w:numId w:val="3"/>
        </w:numPr>
      </w:pPr>
      <w:r>
        <w:t>Primary Audience</w:t>
      </w:r>
    </w:p>
    <w:p w14:paraId="4F00FB3D" w14:textId="77777777" w:rsidR="00F664F4" w:rsidRDefault="00F664F4"/>
    <w:p w14:paraId="73B340ED" w14:textId="77777777" w:rsidR="00F664F4" w:rsidRDefault="00F664F4"/>
    <w:p w14:paraId="3ECEC846" w14:textId="77777777" w:rsidR="00F664F4" w:rsidRDefault="00F664F4" w:rsidP="00E82084">
      <w:pPr>
        <w:pStyle w:val="ListParagraph"/>
        <w:numPr>
          <w:ilvl w:val="0"/>
          <w:numId w:val="3"/>
        </w:numPr>
      </w:pPr>
      <w:r>
        <w:t>Secondary Audience</w:t>
      </w:r>
    </w:p>
    <w:p w14:paraId="1DE5E8CB" w14:textId="77777777" w:rsidR="00F664F4" w:rsidRDefault="00F664F4"/>
    <w:p w14:paraId="1820728A" w14:textId="77777777" w:rsidR="00F664F4" w:rsidRDefault="00F664F4"/>
    <w:p w14:paraId="2FD6D3DA" w14:textId="77777777" w:rsidR="00F664F4" w:rsidRPr="00F664F4" w:rsidRDefault="00F664F4">
      <w:pPr>
        <w:rPr>
          <w:b/>
        </w:rPr>
      </w:pPr>
      <w:r w:rsidRPr="00F664F4">
        <w:rPr>
          <w:b/>
        </w:rPr>
        <w:t>Ethos</w:t>
      </w:r>
    </w:p>
    <w:p w14:paraId="5F8A231E" w14:textId="77777777" w:rsidR="00F664F4" w:rsidRDefault="00F664F4"/>
    <w:p w14:paraId="51721655" w14:textId="2F4271D2" w:rsidR="00F664F4" w:rsidRDefault="00DB407C" w:rsidP="00F664F4">
      <w:pPr>
        <w:pStyle w:val="ListParagraph"/>
        <w:numPr>
          <w:ilvl w:val="0"/>
          <w:numId w:val="2"/>
        </w:numPr>
      </w:pPr>
      <w:r>
        <w:t>Individual/</w:t>
      </w:r>
      <w:bookmarkStart w:id="0" w:name="_GoBack"/>
      <w:bookmarkEnd w:id="0"/>
      <w:r w:rsidR="00F664F4">
        <w:t>Group Mentality</w:t>
      </w:r>
    </w:p>
    <w:p w14:paraId="20CF8BF4" w14:textId="77777777" w:rsidR="00F664F4" w:rsidRDefault="00F664F4"/>
    <w:p w14:paraId="5538D7A5" w14:textId="77777777" w:rsidR="00F664F4" w:rsidRDefault="00F664F4"/>
    <w:p w14:paraId="00B5C424" w14:textId="77777777" w:rsidR="00F664F4" w:rsidRDefault="00F664F4"/>
    <w:p w14:paraId="58323B78" w14:textId="77777777" w:rsidR="00F664F4" w:rsidRDefault="00F664F4" w:rsidP="00F664F4">
      <w:pPr>
        <w:pStyle w:val="ListParagraph"/>
        <w:numPr>
          <w:ilvl w:val="0"/>
          <w:numId w:val="2"/>
        </w:numPr>
      </w:pPr>
      <w:r>
        <w:t>Credibility</w:t>
      </w:r>
    </w:p>
    <w:p w14:paraId="1A2052BF" w14:textId="77777777" w:rsidR="00F664F4" w:rsidRDefault="00F664F4"/>
    <w:p w14:paraId="65133AC2" w14:textId="77777777" w:rsidR="00F664F4" w:rsidRDefault="00F664F4"/>
    <w:p w14:paraId="2DC2085B" w14:textId="77777777" w:rsidR="00F664F4" w:rsidRDefault="00F664F4"/>
    <w:p w14:paraId="07C769C6" w14:textId="77777777" w:rsidR="00F664F4" w:rsidRDefault="00F664F4" w:rsidP="00F664F4">
      <w:pPr>
        <w:pStyle w:val="ListParagraph"/>
        <w:numPr>
          <w:ilvl w:val="0"/>
          <w:numId w:val="2"/>
        </w:numPr>
      </w:pPr>
      <w:r>
        <w:t>Tone</w:t>
      </w:r>
    </w:p>
    <w:p w14:paraId="083174D3" w14:textId="77777777" w:rsidR="006B4EB2" w:rsidRDefault="006B4EB2" w:rsidP="006B4EB2"/>
    <w:p w14:paraId="6C5B765A" w14:textId="77777777" w:rsidR="006B4EB2" w:rsidRDefault="006B4EB2" w:rsidP="006B4EB2"/>
    <w:p w14:paraId="0BD84147" w14:textId="77777777" w:rsidR="006B4EB2" w:rsidRDefault="006B4EB2" w:rsidP="006B4EB2"/>
    <w:p w14:paraId="024CE789" w14:textId="77777777" w:rsidR="006B4EB2" w:rsidRPr="006B4EB2" w:rsidRDefault="006B4EB2" w:rsidP="006B4EB2">
      <w:pPr>
        <w:rPr>
          <w:b/>
        </w:rPr>
      </w:pPr>
      <w:r w:rsidRPr="006B4EB2">
        <w:rPr>
          <w:b/>
        </w:rPr>
        <w:t>Need</w:t>
      </w:r>
    </w:p>
    <w:p w14:paraId="5B5B22B9" w14:textId="77777777" w:rsidR="00F664F4" w:rsidRDefault="00F664F4"/>
    <w:p w14:paraId="524FF6A3" w14:textId="77777777" w:rsidR="00F664F4" w:rsidRDefault="00F664F4"/>
    <w:p w14:paraId="60B5BD7B" w14:textId="77777777" w:rsidR="00F664F4" w:rsidRDefault="00F664F4"/>
    <w:p w14:paraId="3732F199" w14:textId="77777777" w:rsidR="00F664F4" w:rsidRPr="00F664F4" w:rsidRDefault="00F664F4" w:rsidP="00F664F4">
      <w:pPr>
        <w:rPr>
          <w:smallCaps/>
          <w:sz w:val="28"/>
          <w:szCs w:val="28"/>
        </w:rPr>
      </w:pPr>
      <w:r w:rsidRPr="00F664F4">
        <w:rPr>
          <w:smallCaps/>
          <w:sz w:val="28"/>
          <w:szCs w:val="28"/>
        </w:rPr>
        <w:t>Define the Goals</w:t>
      </w:r>
    </w:p>
    <w:p w14:paraId="386B5339" w14:textId="77777777" w:rsidR="00F664F4" w:rsidRDefault="00F664F4"/>
    <w:p w14:paraId="086486FB" w14:textId="77777777" w:rsidR="00F664F4" w:rsidRPr="00F664F4" w:rsidRDefault="00F664F4">
      <w:pPr>
        <w:rPr>
          <w:b/>
        </w:rPr>
      </w:pPr>
      <w:r w:rsidRPr="00F664F4">
        <w:rPr>
          <w:b/>
        </w:rPr>
        <w:t>Primary Objective</w:t>
      </w:r>
    </w:p>
    <w:p w14:paraId="139AF36C" w14:textId="77777777" w:rsidR="00F664F4" w:rsidRDefault="00F664F4"/>
    <w:p w14:paraId="3A793E77" w14:textId="77777777" w:rsidR="00F664F4" w:rsidRDefault="00F664F4"/>
    <w:p w14:paraId="585E38F7" w14:textId="77777777" w:rsidR="00F664F4" w:rsidRDefault="00F664F4"/>
    <w:p w14:paraId="31BC3E7D" w14:textId="77777777" w:rsidR="00F664F4" w:rsidRPr="00F664F4" w:rsidRDefault="00F664F4">
      <w:pPr>
        <w:rPr>
          <w:b/>
        </w:rPr>
      </w:pPr>
      <w:r w:rsidRPr="00F664F4">
        <w:rPr>
          <w:b/>
        </w:rPr>
        <w:t>Secondary Objectives</w:t>
      </w:r>
    </w:p>
    <w:sectPr w:rsidR="00F664F4" w:rsidRPr="00F664F4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AD6"/>
    <w:multiLevelType w:val="hybridMultilevel"/>
    <w:tmpl w:val="77C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6875"/>
    <w:multiLevelType w:val="hybridMultilevel"/>
    <w:tmpl w:val="53F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E5E5C"/>
    <w:multiLevelType w:val="hybridMultilevel"/>
    <w:tmpl w:val="879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F4"/>
    <w:rsid w:val="006A5012"/>
    <w:rsid w:val="006B4EB2"/>
    <w:rsid w:val="00B3400D"/>
    <w:rsid w:val="00B44C2E"/>
    <w:rsid w:val="00DB407C"/>
    <w:rsid w:val="00E82084"/>
    <w:rsid w:val="00F66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09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>UW Business School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2013-07-16T20:12:00Z</cp:lastPrinted>
  <dcterms:created xsi:type="dcterms:W3CDTF">2013-07-16T20:14:00Z</dcterms:created>
  <dcterms:modified xsi:type="dcterms:W3CDTF">2014-10-02T23:30:00Z</dcterms:modified>
</cp:coreProperties>
</file>