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F6034" w14:textId="7E55CDAE" w:rsidR="00DB7611" w:rsidRPr="00965855" w:rsidRDefault="00DB7611">
      <w:pPr>
        <w:rPr>
          <w:sz w:val="28"/>
          <w:szCs w:val="28"/>
        </w:rPr>
      </w:pPr>
      <w:r w:rsidRPr="00965855">
        <w:rPr>
          <w:sz w:val="28"/>
          <w:szCs w:val="28"/>
        </w:rPr>
        <w:t>Living Histories</w:t>
      </w:r>
      <w:r w:rsidR="003219DC" w:rsidRPr="00965855">
        <w:rPr>
          <w:sz w:val="28"/>
          <w:szCs w:val="28"/>
        </w:rPr>
        <w:t xml:space="preserve"> Series</w:t>
      </w:r>
    </w:p>
    <w:p w14:paraId="3CC09255" w14:textId="0D837B35" w:rsidR="003219DC" w:rsidRPr="00965855" w:rsidRDefault="003219DC">
      <w:pPr>
        <w:rPr>
          <w:sz w:val="28"/>
          <w:szCs w:val="28"/>
        </w:rPr>
      </w:pPr>
      <w:r w:rsidRPr="00965855">
        <w:rPr>
          <w:sz w:val="28"/>
          <w:szCs w:val="28"/>
        </w:rPr>
        <w:t>Transcript</w:t>
      </w:r>
    </w:p>
    <w:p w14:paraId="61EA7CB9" w14:textId="77777777" w:rsidR="00493D69" w:rsidRPr="00965855" w:rsidRDefault="00493D69" w:rsidP="003219DC">
      <w:pPr>
        <w:rPr>
          <w:sz w:val="28"/>
          <w:szCs w:val="28"/>
        </w:rPr>
      </w:pPr>
    </w:p>
    <w:p w14:paraId="6F5BD11E" w14:textId="04B65D4F" w:rsidR="00493D69" w:rsidRPr="00965855" w:rsidRDefault="00493D69" w:rsidP="003219DC">
      <w:r w:rsidRPr="00965855">
        <w:t>Prof. Sarah L. Keller</w:t>
      </w:r>
    </w:p>
    <w:p w14:paraId="632661EF" w14:textId="636F1EE5" w:rsidR="00493D69" w:rsidRPr="00965855" w:rsidRDefault="00493D69" w:rsidP="003219DC">
      <w:r w:rsidRPr="00965855">
        <w:t xml:space="preserve">Duane and Barbara </w:t>
      </w:r>
      <w:proofErr w:type="spellStart"/>
      <w:r w:rsidRPr="00965855">
        <w:t>LaViolette</w:t>
      </w:r>
      <w:proofErr w:type="spellEnd"/>
      <w:r w:rsidRPr="00965855">
        <w:t xml:space="preserve"> Endowed Professor</w:t>
      </w:r>
    </w:p>
    <w:p w14:paraId="3901324D" w14:textId="6D03DF62" w:rsidR="00493D69" w:rsidRPr="00965855" w:rsidRDefault="00493D69" w:rsidP="003219DC">
      <w:r w:rsidRPr="00965855">
        <w:t>University of Washington, Seattle</w:t>
      </w:r>
    </w:p>
    <w:p w14:paraId="5A8D8C47" w14:textId="26705A25" w:rsidR="00E30200" w:rsidRPr="00965855" w:rsidRDefault="00E30200">
      <w:pPr>
        <w:pBdr>
          <w:bottom w:val="single" w:sz="6" w:space="1" w:color="auto"/>
        </w:pBdr>
      </w:pPr>
      <w:bookmarkStart w:id="0" w:name="_GoBack"/>
      <w:bookmarkEnd w:id="0"/>
    </w:p>
    <w:p w14:paraId="205C570E" w14:textId="118482C4" w:rsidR="00DB7611" w:rsidRPr="00965855" w:rsidRDefault="00DB7611"/>
    <w:p w14:paraId="7A234D24" w14:textId="12F25130" w:rsidR="00FF049D" w:rsidRPr="00965855" w:rsidRDefault="00DB7611">
      <w:r w:rsidRPr="00965855">
        <w:t xml:space="preserve">When I was a kid, my </w:t>
      </w:r>
      <w:r w:rsidRPr="00965855">
        <w:rPr>
          <w:bCs/>
        </w:rPr>
        <w:t>family</w:t>
      </w:r>
      <w:r w:rsidRPr="00965855">
        <w:t xml:space="preserve"> moved around </w:t>
      </w:r>
      <w:r w:rsidR="009444CC" w:rsidRPr="00965855">
        <w:t xml:space="preserve">the U.S. </w:t>
      </w:r>
      <w:r w:rsidRPr="00965855">
        <w:t xml:space="preserve">a lot. </w:t>
      </w:r>
      <w:r w:rsidR="00627D98" w:rsidRPr="00965855">
        <w:t xml:space="preserve">My </w:t>
      </w:r>
      <w:r w:rsidR="00627D98" w:rsidRPr="00965855">
        <w:rPr>
          <w:bCs/>
        </w:rPr>
        <w:t>parents</w:t>
      </w:r>
      <w:r w:rsidR="00627D98" w:rsidRPr="00965855">
        <w:t xml:space="preserve"> gave me an appreciation for </w:t>
      </w:r>
      <w:r w:rsidR="008D0EA4" w:rsidRPr="00965855">
        <w:t xml:space="preserve">good </w:t>
      </w:r>
      <w:r w:rsidR="00627D98" w:rsidRPr="00965855">
        <w:t>tools</w:t>
      </w:r>
      <w:r w:rsidR="003C72A2" w:rsidRPr="00965855">
        <w:t xml:space="preserve"> because </w:t>
      </w:r>
      <w:r w:rsidR="00627D98" w:rsidRPr="00965855">
        <w:t>w</w:t>
      </w:r>
      <w:r w:rsidR="00FF049D" w:rsidRPr="00965855">
        <w:t xml:space="preserve">e </w:t>
      </w:r>
      <w:r w:rsidRPr="00965855">
        <w:t>renovat</w:t>
      </w:r>
      <w:r w:rsidR="003C72A2" w:rsidRPr="00965855">
        <w:t>ed</w:t>
      </w:r>
      <w:r w:rsidRPr="00965855">
        <w:t xml:space="preserve"> the houses we were living in</w:t>
      </w:r>
      <w:r w:rsidR="00D36FD1" w:rsidRPr="00965855">
        <w:t xml:space="preserve">. </w:t>
      </w:r>
      <w:r w:rsidR="003C72A2" w:rsidRPr="00965855">
        <w:t>Building that equity gave my</w:t>
      </w:r>
      <w:r w:rsidR="005F2B1A" w:rsidRPr="00965855">
        <w:t xml:space="preserve"> parents the financial stability to send me to college </w:t>
      </w:r>
      <w:r w:rsidR="005F2B1A" w:rsidRPr="00965855">
        <w:rPr>
          <w:bCs/>
        </w:rPr>
        <w:t>out of state</w:t>
      </w:r>
      <w:r w:rsidR="005F2B1A" w:rsidRPr="00965855">
        <w:t>.</w:t>
      </w:r>
    </w:p>
    <w:p w14:paraId="1451E21C" w14:textId="77777777" w:rsidR="00FF049D" w:rsidRPr="00965855" w:rsidRDefault="00FF049D"/>
    <w:p w14:paraId="2A687581" w14:textId="728DD394" w:rsidR="00DB7611" w:rsidRPr="00965855" w:rsidRDefault="00FF049D">
      <w:r w:rsidRPr="00965855">
        <w:t xml:space="preserve">Last week, </w:t>
      </w:r>
      <w:r w:rsidR="00CB3E7D" w:rsidRPr="00965855">
        <w:t>there was a great</w:t>
      </w:r>
      <w:r w:rsidR="00ED0BA3" w:rsidRPr="00965855">
        <w:t xml:space="preserve"> </w:t>
      </w:r>
      <w:r w:rsidRPr="00965855">
        <w:t xml:space="preserve">Story Collider </w:t>
      </w:r>
      <w:r w:rsidR="009631FC" w:rsidRPr="00965855">
        <w:t>featuring</w:t>
      </w:r>
      <w:r w:rsidRPr="00965855">
        <w:t xml:space="preserve"> Andr</w:t>
      </w:r>
      <w:r w:rsidR="005F2B1A" w:rsidRPr="00965855">
        <w:t>é</w:t>
      </w:r>
      <w:r w:rsidRPr="00965855">
        <w:t xml:space="preserve"> Isaacs and Joey Jefferson</w:t>
      </w:r>
      <w:r w:rsidR="00F872CA" w:rsidRPr="00965855">
        <w:t>. Their paths are very different from mine, but we do have some shared feelings</w:t>
      </w:r>
      <w:r w:rsidRPr="00965855">
        <w:t>. Andr</w:t>
      </w:r>
      <w:r w:rsidR="005F2B1A" w:rsidRPr="00965855">
        <w:t>é</w:t>
      </w:r>
      <w:r w:rsidRPr="00965855">
        <w:t xml:space="preserve"> talked about education being a ticket out. </w:t>
      </w:r>
      <w:r w:rsidR="00F872CA" w:rsidRPr="00965855">
        <w:t xml:space="preserve">Joey talked about not belonging. </w:t>
      </w:r>
      <w:r w:rsidRPr="00965855">
        <w:rPr>
          <w:bCs/>
          <w:iCs/>
        </w:rPr>
        <w:t xml:space="preserve">I </w:t>
      </w:r>
      <w:r w:rsidR="003C72A2" w:rsidRPr="00965855">
        <w:t xml:space="preserve">definitely </w:t>
      </w:r>
      <w:r w:rsidRPr="00965855">
        <w:t>wanted out of where</w:t>
      </w:r>
      <w:r w:rsidRPr="00965855">
        <w:rPr>
          <w:bCs/>
          <w:iCs/>
        </w:rPr>
        <w:t xml:space="preserve"> I</w:t>
      </w:r>
      <w:r w:rsidRPr="00965855">
        <w:t xml:space="preserve"> was</w:t>
      </w:r>
      <w:r w:rsidR="00F872CA" w:rsidRPr="00965855">
        <w:t xml:space="preserve"> – I didn’t belong. </w:t>
      </w:r>
    </w:p>
    <w:p w14:paraId="1F3CD5D1" w14:textId="77777777" w:rsidR="00F872CA" w:rsidRPr="00965855" w:rsidRDefault="00F872CA"/>
    <w:p w14:paraId="015F2F0F" w14:textId="44A1D506" w:rsidR="00F872CA" w:rsidRPr="00965855" w:rsidRDefault="005F2B1A">
      <w:r w:rsidRPr="00965855">
        <w:t xml:space="preserve">So I went on a quest to find a place I did belong. </w:t>
      </w:r>
      <w:r w:rsidR="00F872CA" w:rsidRPr="00965855">
        <w:t xml:space="preserve">But I’m getting ahead of myself. </w:t>
      </w:r>
    </w:p>
    <w:p w14:paraId="601EB8C2" w14:textId="77777777" w:rsidR="00F872CA" w:rsidRPr="00965855" w:rsidRDefault="00F872CA"/>
    <w:p w14:paraId="24FD725A" w14:textId="2102C240" w:rsidR="00F872CA" w:rsidRPr="00965855" w:rsidRDefault="00DB7611">
      <w:r w:rsidRPr="00965855">
        <w:t xml:space="preserve">In </w:t>
      </w:r>
      <w:r w:rsidRPr="00965855">
        <w:rPr>
          <w:bCs/>
        </w:rPr>
        <w:t>college</w:t>
      </w:r>
      <w:r w:rsidRPr="00965855">
        <w:t xml:space="preserve">, I became a physics major </w:t>
      </w:r>
      <w:r w:rsidR="00506574" w:rsidRPr="00965855">
        <w:t xml:space="preserve">both </w:t>
      </w:r>
      <w:r w:rsidRPr="00965855">
        <w:t xml:space="preserve">because my lab classes were like </w:t>
      </w:r>
      <w:r w:rsidR="00ED0BA3" w:rsidRPr="00965855">
        <w:t>playing with toys</w:t>
      </w:r>
      <w:r w:rsidR="00506574" w:rsidRPr="00965855">
        <w:t>,</w:t>
      </w:r>
      <w:r w:rsidRPr="00965855">
        <w:t xml:space="preserve"> and because I had a </w:t>
      </w:r>
      <w:r w:rsidR="00ED0BA3" w:rsidRPr="00965855">
        <w:t xml:space="preserve">vague </w:t>
      </w:r>
      <w:r w:rsidRPr="00965855">
        <w:t xml:space="preserve">notion that I could support myself if I did something </w:t>
      </w:r>
      <w:proofErr w:type="spellStart"/>
      <w:r w:rsidRPr="00965855">
        <w:t>sciency</w:t>
      </w:r>
      <w:proofErr w:type="spellEnd"/>
      <w:r w:rsidRPr="00965855">
        <w:t xml:space="preserve">. </w:t>
      </w:r>
    </w:p>
    <w:p w14:paraId="100FB6EE" w14:textId="77777777" w:rsidR="00F872CA" w:rsidRPr="00965855" w:rsidRDefault="00F872CA"/>
    <w:p w14:paraId="71A2453A" w14:textId="4E4FABE5" w:rsidR="00DB7611" w:rsidRPr="00965855" w:rsidRDefault="00DB7611">
      <w:r w:rsidRPr="00965855">
        <w:t xml:space="preserve">In my sophomore year, I was </w:t>
      </w:r>
      <w:r w:rsidR="008D0EA4" w:rsidRPr="00965855">
        <w:t xml:space="preserve">excited to be </w:t>
      </w:r>
      <w:r w:rsidRPr="00965855">
        <w:t xml:space="preserve">chosen to be on a team of students </w:t>
      </w:r>
      <w:r w:rsidR="008D0EA4" w:rsidRPr="00965855">
        <w:t>going to</w:t>
      </w:r>
      <w:r w:rsidRPr="00965855">
        <w:t xml:space="preserve"> </w:t>
      </w:r>
      <w:proofErr w:type="spellStart"/>
      <w:r w:rsidRPr="00965855">
        <w:t>Fermilab</w:t>
      </w:r>
      <w:proofErr w:type="spellEnd"/>
      <w:r w:rsidRPr="00965855">
        <w:t xml:space="preserve">. My </w:t>
      </w:r>
      <w:r w:rsidR="003C72A2" w:rsidRPr="00965855">
        <w:t xml:space="preserve">very </w:t>
      </w:r>
      <w:r w:rsidRPr="00965855">
        <w:t>first</w:t>
      </w:r>
      <w:r w:rsidR="003D18E1" w:rsidRPr="00965855">
        <w:t xml:space="preserve"> </w:t>
      </w:r>
      <w:r w:rsidR="003C72A2" w:rsidRPr="00965855">
        <w:t xml:space="preserve">paid </w:t>
      </w:r>
      <w:r w:rsidR="003D18E1" w:rsidRPr="00965855">
        <w:t>science</w:t>
      </w:r>
      <w:r w:rsidRPr="00965855">
        <w:t xml:space="preserve"> job was cleaning </w:t>
      </w:r>
      <w:proofErr w:type="spellStart"/>
      <w:r w:rsidRPr="00965855">
        <w:t>birdshit</w:t>
      </w:r>
      <w:proofErr w:type="spellEnd"/>
      <w:r w:rsidRPr="00965855">
        <w:t xml:space="preserve"> off </w:t>
      </w:r>
      <w:r w:rsidR="005F2B1A" w:rsidRPr="00965855">
        <w:t>th</w:t>
      </w:r>
      <w:r w:rsidR="00577DDD" w:rsidRPr="00965855">
        <w:t>e</w:t>
      </w:r>
      <w:r w:rsidRPr="00965855">
        <w:t xml:space="preserve"> calorimeter</w:t>
      </w:r>
      <w:r w:rsidR="00577DDD" w:rsidRPr="00965855">
        <w:t xml:space="preserve"> in the picture</w:t>
      </w:r>
      <w:r w:rsidRPr="00965855">
        <w:t>. After painting the calorimeter, I spent the rest of the summer soldering 4-micron wires 4-mm apart on a drift chamber. It was mind numbing. It was also lonely</w:t>
      </w:r>
      <w:r w:rsidR="003D18E1" w:rsidRPr="00965855">
        <w:t xml:space="preserve"> – </w:t>
      </w:r>
      <w:r w:rsidRPr="00965855">
        <w:t xml:space="preserve">I somehow wasn’t allowed to live with my peers because I was the only </w:t>
      </w:r>
      <w:r w:rsidR="00F872CA" w:rsidRPr="00965855">
        <w:t xml:space="preserve">woman on the </w:t>
      </w:r>
      <w:r w:rsidRPr="00965855">
        <w:t>student</w:t>
      </w:r>
      <w:r w:rsidR="00506574" w:rsidRPr="00965855">
        <w:t xml:space="preserve"> team</w:t>
      </w:r>
      <w:r w:rsidRPr="00965855">
        <w:t xml:space="preserve">. </w:t>
      </w:r>
    </w:p>
    <w:p w14:paraId="276A4DB4" w14:textId="77777777" w:rsidR="00DB7611" w:rsidRPr="00965855" w:rsidRDefault="00DB7611"/>
    <w:p w14:paraId="794EEA2B" w14:textId="06A420A3" w:rsidR="00F872CA" w:rsidRPr="00965855" w:rsidRDefault="00DB7611">
      <w:r w:rsidRPr="00965855">
        <w:t>So particle physics wa</w:t>
      </w:r>
      <w:r w:rsidR="00506574" w:rsidRPr="00965855">
        <w:t>sn’t</w:t>
      </w:r>
      <w:r w:rsidR="003C72A2" w:rsidRPr="00965855">
        <w:t xml:space="preserve"> as</w:t>
      </w:r>
      <w:r w:rsidR="00506574" w:rsidRPr="00965855">
        <w:t xml:space="preserve"> much fun</w:t>
      </w:r>
      <w:r w:rsidR="003C72A2" w:rsidRPr="00965855">
        <w:t xml:space="preserve"> as I had imagined it would be</w:t>
      </w:r>
      <w:r w:rsidRPr="00965855">
        <w:t xml:space="preserve">. </w:t>
      </w:r>
      <w:r w:rsidR="00506574" w:rsidRPr="00965855">
        <w:t>Neither</w:t>
      </w:r>
      <w:r w:rsidRPr="00965855">
        <w:t xml:space="preserve"> was astrophysics</w:t>
      </w:r>
      <w:r w:rsidR="005F2B1A" w:rsidRPr="00965855">
        <w:t>. M</w:t>
      </w:r>
      <w:r w:rsidRPr="00965855">
        <w:t>y professor kept hitting on me.</w:t>
      </w:r>
      <w:r w:rsidR="003D18E1" w:rsidRPr="00965855">
        <w:t xml:space="preserve"> I did</w:t>
      </w:r>
      <w:r w:rsidR="00B01AC8" w:rsidRPr="00965855">
        <w:t xml:space="preserve"> not</w:t>
      </w:r>
      <w:r w:rsidR="003D18E1" w:rsidRPr="00965855">
        <w:t xml:space="preserve"> want to </w:t>
      </w:r>
      <w:r w:rsidR="00F872CA" w:rsidRPr="00965855">
        <w:t xml:space="preserve">enter </w:t>
      </w:r>
      <w:r w:rsidR="003D18E1" w:rsidRPr="00965855">
        <w:t xml:space="preserve">a field in which I’d </w:t>
      </w:r>
      <w:r w:rsidR="00F872CA" w:rsidRPr="00965855">
        <w:rPr>
          <w:bCs/>
        </w:rPr>
        <w:t>ever</w:t>
      </w:r>
      <w:r w:rsidR="00F872CA" w:rsidRPr="00965855">
        <w:t xml:space="preserve"> </w:t>
      </w:r>
      <w:r w:rsidR="003D18E1" w:rsidRPr="00965855">
        <w:t xml:space="preserve">have to interact with </w:t>
      </w:r>
      <w:r w:rsidR="003D18E1" w:rsidRPr="00965855">
        <w:rPr>
          <w:bCs/>
        </w:rPr>
        <w:t>him</w:t>
      </w:r>
      <w:r w:rsidR="00F872CA" w:rsidRPr="00965855">
        <w:t xml:space="preserve"> again</w:t>
      </w:r>
      <w:r w:rsidR="003D18E1" w:rsidRPr="00965855">
        <w:t>.</w:t>
      </w:r>
      <w:r w:rsidRPr="00965855">
        <w:t xml:space="preserve"> </w:t>
      </w:r>
    </w:p>
    <w:p w14:paraId="6D3E4603" w14:textId="77777777" w:rsidR="00F872CA" w:rsidRPr="00965855" w:rsidRDefault="00F872CA"/>
    <w:p w14:paraId="2399420B" w14:textId="6A44ADC5" w:rsidR="00DB7611" w:rsidRPr="00965855" w:rsidRDefault="00F872CA">
      <w:r w:rsidRPr="00965855">
        <w:t>For one</w:t>
      </w:r>
      <w:r w:rsidR="00DB7611" w:rsidRPr="00965855">
        <w:t xml:space="preserve"> year</w:t>
      </w:r>
      <w:r w:rsidRPr="00965855">
        <w:t>, I studied</w:t>
      </w:r>
      <w:r w:rsidR="00DB7611" w:rsidRPr="00965855">
        <w:t xml:space="preserve"> in Britain, where I again loved </w:t>
      </w:r>
      <w:r w:rsidR="005F2B1A" w:rsidRPr="00965855">
        <w:t>my</w:t>
      </w:r>
      <w:r w:rsidR="00DB7611" w:rsidRPr="00965855">
        <w:t xml:space="preserve"> lab</w:t>
      </w:r>
      <w:r w:rsidR="005F2B1A" w:rsidRPr="00965855">
        <w:t xml:space="preserve"> classes,</w:t>
      </w:r>
      <w:r w:rsidR="00DB7611" w:rsidRPr="00965855">
        <w:t xml:space="preserve"> but</w:t>
      </w:r>
      <w:r w:rsidR="005F2B1A" w:rsidRPr="00965855">
        <w:t xml:space="preserve"> I</w:t>
      </w:r>
      <w:r w:rsidR="00DB7611" w:rsidRPr="00965855">
        <w:t xml:space="preserve"> was put off by overhearing a professor talk about what a shame it was that there were so many women in </w:t>
      </w:r>
      <w:r w:rsidR="00B01AC8" w:rsidRPr="00965855">
        <w:t xml:space="preserve">that year’s </w:t>
      </w:r>
      <w:r w:rsidR="00577DDD" w:rsidRPr="00965855">
        <w:t>physics</w:t>
      </w:r>
      <w:r w:rsidR="00B01AC8" w:rsidRPr="00965855">
        <w:t xml:space="preserve"> class</w:t>
      </w:r>
      <w:r w:rsidR="00DB7611" w:rsidRPr="00965855">
        <w:t xml:space="preserve">. </w:t>
      </w:r>
      <w:r w:rsidR="00930489" w:rsidRPr="00965855">
        <w:t>No</w:t>
      </w:r>
      <w:r w:rsidR="00CB0236" w:rsidRPr="00965855">
        <w:t xml:space="preserve"> one </w:t>
      </w:r>
      <w:r w:rsidR="00ED0BA3" w:rsidRPr="00965855">
        <w:t>experience</w:t>
      </w:r>
      <w:r w:rsidR="00CB0236" w:rsidRPr="00965855">
        <w:t xml:space="preserve"> like this was</w:t>
      </w:r>
      <w:r w:rsidR="00930489" w:rsidRPr="00965855">
        <w:t xml:space="preserve"> devastating on </w:t>
      </w:r>
      <w:r w:rsidR="00CB0236" w:rsidRPr="00965855">
        <w:t>its</w:t>
      </w:r>
      <w:r w:rsidR="00930489" w:rsidRPr="00965855">
        <w:t xml:space="preserve"> own, but in their sum, they</w:t>
      </w:r>
      <w:r w:rsidR="00DB7611" w:rsidRPr="00965855">
        <w:t xml:space="preserve"> rattled me, even though I was so privileged in other ways. I cannot imagine how tough it was</w:t>
      </w:r>
      <w:r w:rsidRPr="00965855">
        <w:t xml:space="preserve"> for the generation before me to succeed in </w:t>
      </w:r>
      <w:r w:rsidR="00CB0236" w:rsidRPr="00965855">
        <w:t>science</w:t>
      </w:r>
      <w:r w:rsidRPr="00965855">
        <w:t>, and I cannot imagine how tough it</w:t>
      </w:r>
      <w:r w:rsidR="00DB7611" w:rsidRPr="00965855">
        <w:t xml:space="preserve"> </w:t>
      </w:r>
      <w:r w:rsidR="00DB7611" w:rsidRPr="00965855">
        <w:rPr>
          <w:bCs/>
        </w:rPr>
        <w:t>still is</w:t>
      </w:r>
      <w:r w:rsidR="00DB7611" w:rsidRPr="00965855">
        <w:t xml:space="preserve"> for people who endure </w:t>
      </w:r>
      <w:r w:rsidR="003D18E1" w:rsidRPr="00965855">
        <w:t>additional</w:t>
      </w:r>
      <w:r w:rsidR="00DB7611" w:rsidRPr="00965855">
        <w:t xml:space="preserve"> </w:t>
      </w:r>
      <w:r w:rsidRPr="00965855">
        <w:t>form</w:t>
      </w:r>
      <w:r w:rsidR="00C906CC" w:rsidRPr="00965855">
        <w:t>s</w:t>
      </w:r>
      <w:r w:rsidR="00DB7611" w:rsidRPr="00965855">
        <w:t xml:space="preserve"> of prejudice</w:t>
      </w:r>
      <w:r w:rsidR="00506574" w:rsidRPr="00965855">
        <w:t>.</w:t>
      </w:r>
      <w:r w:rsidR="005320DA" w:rsidRPr="00965855">
        <w:t xml:space="preserve"> </w:t>
      </w:r>
    </w:p>
    <w:p w14:paraId="5300B6B0" w14:textId="77777777" w:rsidR="00DB7611" w:rsidRPr="00965855" w:rsidRDefault="00DB7611"/>
    <w:p w14:paraId="176B0257" w14:textId="744426F6" w:rsidR="003F7D75" w:rsidRPr="00965855" w:rsidRDefault="00DB7611">
      <w:r w:rsidRPr="00965855">
        <w:t xml:space="preserve">Back </w:t>
      </w:r>
      <w:r w:rsidR="00F6726A" w:rsidRPr="00965855">
        <w:t xml:space="preserve">in </w:t>
      </w:r>
      <w:r w:rsidRPr="00965855">
        <w:t>the U.S.</w:t>
      </w:r>
      <w:r w:rsidR="00506574" w:rsidRPr="00965855">
        <w:t xml:space="preserve"> as a senior</w:t>
      </w:r>
      <w:r w:rsidR="00C906CC" w:rsidRPr="00965855">
        <w:t xml:space="preserve"> in college</w:t>
      </w:r>
      <w:r w:rsidRPr="00965855">
        <w:t xml:space="preserve">, I </w:t>
      </w:r>
      <w:r w:rsidR="003945C9" w:rsidRPr="00965855">
        <w:t>helped</w:t>
      </w:r>
      <w:r w:rsidRPr="00965855">
        <w:t xml:space="preserve"> organize the first </w:t>
      </w:r>
      <w:r w:rsidRPr="00965855">
        <w:rPr>
          <w:iCs/>
        </w:rPr>
        <w:t>Take Back the Night</w:t>
      </w:r>
      <w:r w:rsidRPr="00965855">
        <w:t xml:space="preserve"> march at my university</w:t>
      </w:r>
      <w:r w:rsidR="003F7D75" w:rsidRPr="00965855">
        <w:t>.</w:t>
      </w:r>
      <w:r w:rsidR="005320DA" w:rsidRPr="00965855">
        <w:t xml:space="preserve"> </w:t>
      </w:r>
      <w:r w:rsidR="003F7D75" w:rsidRPr="00965855">
        <w:t>T</w:t>
      </w:r>
      <w:r w:rsidR="005320DA" w:rsidRPr="00965855">
        <w:t xml:space="preserve">hen </w:t>
      </w:r>
      <w:r w:rsidR="005F2B1A" w:rsidRPr="00965855">
        <w:t xml:space="preserve">I </w:t>
      </w:r>
      <w:r w:rsidR="005320DA" w:rsidRPr="00965855">
        <w:t xml:space="preserve">met </w:t>
      </w:r>
      <w:r w:rsidR="003945C9" w:rsidRPr="00965855">
        <w:t xml:space="preserve">with university administrators to </w:t>
      </w:r>
      <w:r w:rsidR="006C347C" w:rsidRPr="00965855">
        <w:t xml:space="preserve">implement </w:t>
      </w:r>
      <w:r w:rsidR="003945C9" w:rsidRPr="00965855">
        <w:t>ways to make our campus safer</w:t>
      </w:r>
      <w:r w:rsidR="005320DA" w:rsidRPr="00965855">
        <w:t xml:space="preserve">. Seeing </w:t>
      </w:r>
      <w:r w:rsidR="006C347C" w:rsidRPr="00965855">
        <w:t>th</w:t>
      </w:r>
      <w:r w:rsidR="0055631F" w:rsidRPr="00965855">
        <w:t>at</w:t>
      </w:r>
      <w:r w:rsidR="006C347C" w:rsidRPr="00965855">
        <w:t xml:space="preserve"> </w:t>
      </w:r>
      <w:r w:rsidR="005320DA" w:rsidRPr="00965855">
        <w:t>change</w:t>
      </w:r>
      <w:r w:rsidR="003F7D75" w:rsidRPr="00965855">
        <w:t xml:space="preserve"> happen was</w:t>
      </w:r>
      <w:r w:rsidR="00036DCC" w:rsidRPr="00965855">
        <w:t xml:space="preserve"> really</w:t>
      </w:r>
      <w:r w:rsidR="003F7D75" w:rsidRPr="00965855">
        <w:t xml:space="preserve"> satisfying</w:t>
      </w:r>
      <w:r w:rsidR="005320DA" w:rsidRPr="00965855">
        <w:t xml:space="preserve">, </w:t>
      </w:r>
      <w:r w:rsidR="003945C9" w:rsidRPr="00965855">
        <w:t xml:space="preserve">even though </w:t>
      </w:r>
      <w:r w:rsidR="005320DA" w:rsidRPr="00965855">
        <w:t>it</w:t>
      </w:r>
      <w:r w:rsidR="003945C9" w:rsidRPr="00965855">
        <w:t xml:space="preserve"> was </w:t>
      </w:r>
      <w:r w:rsidR="003F7D75" w:rsidRPr="00965855">
        <w:t xml:space="preserve">way </w:t>
      </w:r>
      <w:r w:rsidR="005320DA" w:rsidRPr="00965855">
        <w:t>too</w:t>
      </w:r>
      <w:r w:rsidR="003945C9" w:rsidRPr="00965855">
        <w:t xml:space="preserve"> slow. </w:t>
      </w:r>
    </w:p>
    <w:p w14:paraId="288B8011" w14:textId="77777777" w:rsidR="003F7D75" w:rsidRPr="00965855" w:rsidRDefault="003F7D75"/>
    <w:p w14:paraId="6AFC1632" w14:textId="52BB3E88" w:rsidR="00DB7611" w:rsidRPr="00965855" w:rsidRDefault="00DB7611">
      <w:r w:rsidRPr="00965855">
        <w:t xml:space="preserve">I was still a physics major on paper, but my </w:t>
      </w:r>
      <w:r w:rsidRPr="00965855">
        <w:rPr>
          <w:bCs/>
        </w:rPr>
        <w:t xml:space="preserve">real </w:t>
      </w:r>
      <w:r w:rsidRPr="00965855">
        <w:t xml:space="preserve">major was college radio. At the time, I felt </w:t>
      </w:r>
      <w:r w:rsidR="003F7D75" w:rsidRPr="00965855">
        <w:t>all</w:t>
      </w:r>
      <w:r w:rsidRPr="00965855">
        <w:t xml:space="preserve"> the things I was pouring</w:t>
      </w:r>
      <w:r w:rsidR="00A12EAE" w:rsidRPr="00965855">
        <w:t xml:space="preserve"> my</w:t>
      </w:r>
      <w:r w:rsidRPr="00965855">
        <w:t xml:space="preserve"> time into (documenting </w:t>
      </w:r>
      <w:r w:rsidR="005320DA" w:rsidRPr="00965855">
        <w:t xml:space="preserve">the station’s </w:t>
      </w:r>
      <w:r w:rsidRPr="00965855">
        <w:t>broader impacts in the community</w:t>
      </w:r>
      <w:r w:rsidR="003945C9" w:rsidRPr="00965855">
        <w:t xml:space="preserve">, </w:t>
      </w:r>
      <w:r w:rsidR="00C906CC" w:rsidRPr="00965855">
        <w:t xml:space="preserve">helping to file federal reports, </w:t>
      </w:r>
      <w:r w:rsidR="003945C9" w:rsidRPr="00965855">
        <w:t>public speaking</w:t>
      </w:r>
      <w:r w:rsidRPr="00965855">
        <w:t>) were orthogonal to any future career. Looking back, they were great job training.</w:t>
      </w:r>
    </w:p>
    <w:p w14:paraId="69EC40FF" w14:textId="278667C8" w:rsidR="00DB7611" w:rsidRPr="00965855" w:rsidRDefault="00DB7611"/>
    <w:p w14:paraId="6A4821C5" w14:textId="2159A8D1" w:rsidR="00DB7611" w:rsidRPr="00965855" w:rsidRDefault="003F7D75">
      <w:r w:rsidRPr="00965855">
        <w:t>Now, a</w:t>
      </w:r>
      <w:r w:rsidR="00DB7611" w:rsidRPr="00965855">
        <w:t xml:space="preserve">round this time, I figured out that you get </w:t>
      </w:r>
      <w:r w:rsidR="00DB7611" w:rsidRPr="00965855">
        <w:rPr>
          <w:iCs/>
        </w:rPr>
        <w:t>paid</w:t>
      </w:r>
      <w:r w:rsidR="00DB7611" w:rsidRPr="00965855">
        <w:t xml:space="preserve"> to earn a PhD in physics! This blew my mind! Now, I tell this to students in every class I teach. </w:t>
      </w:r>
      <w:r w:rsidR="00ED0BA3" w:rsidRPr="00965855">
        <w:t>At the time, I had</w:t>
      </w:r>
      <w:r w:rsidRPr="00965855">
        <w:t xml:space="preserve"> no</w:t>
      </w:r>
      <w:r w:rsidR="00DB7611" w:rsidRPr="00965855">
        <w:t xml:space="preserve"> idea </w:t>
      </w:r>
      <w:r w:rsidR="00A12EAE" w:rsidRPr="00965855">
        <w:t>how to turn a</w:t>
      </w:r>
      <w:r w:rsidR="00DB7611" w:rsidRPr="00965855">
        <w:t xml:space="preserve"> physics </w:t>
      </w:r>
      <w:r w:rsidR="00A12EAE" w:rsidRPr="00965855">
        <w:t>degree</w:t>
      </w:r>
      <w:r w:rsidR="00ED0BA3" w:rsidRPr="00965855">
        <w:t xml:space="preserve"> </w:t>
      </w:r>
      <w:r w:rsidR="00A12EAE" w:rsidRPr="00965855">
        <w:t>into a job</w:t>
      </w:r>
      <w:r w:rsidR="00DB7611" w:rsidRPr="00965855">
        <w:t xml:space="preserve">, and going to grad school seemed like an honorable way </w:t>
      </w:r>
      <w:r w:rsidR="003945C9" w:rsidRPr="00965855">
        <w:t xml:space="preserve">to avoid having to </w:t>
      </w:r>
      <w:r w:rsidR="00DB7611" w:rsidRPr="00965855">
        <w:t>admit that I felt lost.</w:t>
      </w:r>
    </w:p>
    <w:p w14:paraId="12B759E1" w14:textId="1EFFDB31" w:rsidR="00DB7611" w:rsidRPr="00965855" w:rsidRDefault="00DB7611"/>
    <w:p w14:paraId="352CF914" w14:textId="3285FC61" w:rsidR="002753C3" w:rsidRPr="00965855" w:rsidRDefault="003F7D75">
      <w:r w:rsidRPr="00965855">
        <w:t xml:space="preserve">So </w:t>
      </w:r>
      <w:r w:rsidR="00DB7611" w:rsidRPr="00965855">
        <w:t>I was shocked when I was accepted into some strong graduate programs,</w:t>
      </w:r>
      <w:r w:rsidR="003219DC" w:rsidRPr="00965855">
        <w:t xml:space="preserve"> </w:t>
      </w:r>
      <w:r w:rsidR="00DB7611" w:rsidRPr="00965855">
        <w:t>including at Princeton. This acceptance was the start of a case of imposter syndrome that I have not shaken off</w:t>
      </w:r>
      <w:r w:rsidR="003945C9" w:rsidRPr="00965855">
        <w:t xml:space="preserve"> to this day</w:t>
      </w:r>
      <w:r w:rsidR="00DB7611" w:rsidRPr="00965855">
        <w:t>. The feeling of being an imposter was only heightened when a dude in my class felt the need to tell me that the only reason so many women were admitted to our class was because of our gender.</w:t>
      </w:r>
      <w:r w:rsidRPr="00965855">
        <w:t xml:space="preserve"> My imposter syndrome said that he </w:t>
      </w:r>
      <w:r w:rsidR="00ED0BA3" w:rsidRPr="00965855">
        <w:t>was</w:t>
      </w:r>
      <w:r w:rsidR="00150CF6" w:rsidRPr="00965855">
        <w:t xml:space="preserve"> probably</w:t>
      </w:r>
      <w:r w:rsidRPr="00965855">
        <w:t xml:space="preserve"> right about me. </w:t>
      </w:r>
      <w:r w:rsidR="00ED0BA3" w:rsidRPr="00965855">
        <w:t>But</w:t>
      </w:r>
      <w:r w:rsidRPr="00965855">
        <w:t xml:space="preserve"> </w:t>
      </w:r>
      <w:r w:rsidR="0042513F" w:rsidRPr="00965855">
        <w:t>I knew he was</w:t>
      </w:r>
      <w:r w:rsidRPr="00965855">
        <w:t xml:space="preserve"> wrong about the other women in the program. </w:t>
      </w:r>
      <w:r w:rsidR="00DB7611" w:rsidRPr="00965855">
        <w:t xml:space="preserve">Deborah </w:t>
      </w:r>
      <w:proofErr w:type="spellStart"/>
      <w:r w:rsidR="00DB7611" w:rsidRPr="00965855">
        <w:t>Kuchnir</w:t>
      </w:r>
      <w:proofErr w:type="spellEnd"/>
      <w:r w:rsidR="00DB7611" w:rsidRPr="00965855">
        <w:t xml:space="preserve"> </w:t>
      </w:r>
      <w:proofErr w:type="spellStart"/>
      <w:r w:rsidR="00DB7611" w:rsidRPr="00965855">
        <w:t>Fygenson</w:t>
      </w:r>
      <w:proofErr w:type="spellEnd"/>
      <w:r w:rsidR="00DB7611" w:rsidRPr="00965855">
        <w:t xml:space="preserve"> had just won the </w:t>
      </w:r>
      <w:proofErr w:type="spellStart"/>
      <w:r w:rsidR="00DB7611" w:rsidRPr="00965855">
        <w:t>Apker</w:t>
      </w:r>
      <w:proofErr w:type="spellEnd"/>
      <w:r w:rsidR="00DB7611" w:rsidRPr="00965855">
        <w:t xml:space="preserve"> Award. Vikki </w:t>
      </w:r>
      <w:proofErr w:type="spellStart"/>
      <w:r w:rsidR="00DB7611" w:rsidRPr="00965855">
        <w:t>Kaspi</w:t>
      </w:r>
      <w:proofErr w:type="spellEnd"/>
      <w:r w:rsidR="00DB7611" w:rsidRPr="00965855">
        <w:t xml:space="preserve"> would go on to win the </w:t>
      </w:r>
      <w:r w:rsidR="00CE2B94" w:rsidRPr="00965855">
        <w:t>Shaw Prize in Astronomy</w:t>
      </w:r>
      <w:r w:rsidR="009B6054" w:rsidRPr="00965855">
        <w:t>!</w:t>
      </w:r>
      <w:r w:rsidR="00CE2B94" w:rsidRPr="00965855">
        <w:t xml:space="preserve"> </w:t>
      </w:r>
    </w:p>
    <w:p w14:paraId="044CFD92" w14:textId="20124061" w:rsidR="002753C3" w:rsidRPr="00965855" w:rsidRDefault="002753C3"/>
    <w:p w14:paraId="7A207FD2" w14:textId="0B4CD4DE" w:rsidR="00577DDD" w:rsidRPr="00965855" w:rsidRDefault="006F6916">
      <w:r w:rsidRPr="00965855">
        <w:t xml:space="preserve">If </w:t>
      </w:r>
      <w:r w:rsidR="00F2638F" w:rsidRPr="00965855">
        <w:t>any of you out there</w:t>
      </w:r>
      <w:r w:rsidRPr="00965855">
        <w:t xml:space="preserve"> struggle with </w:t>
      </w:r>
      <w:r w:rsidR="00230F4B" w:rsidRPr="00965855">
        <w:t xml:space="preserve">some of </w:t>
      </w:r>
      <w:r w:rsidRPr="00965855">
        <w:t xml:space="preserve">these same issues, </w:t>
      </w:r>
      <w:r w:rsidR="00230F4B" w:rsidRPr="00965855">
        <w:t xml:space="preserve">some things I’ve found helpful are </w:t>
      </w:r>
      <w:r w:rsidRPr="00965855">
        <w:t>Delia Saenz</w:t>
      </w:r>
      <w:r w:rsidR="00230F4B" w:rsidRPr="00965855">
        <w:t>’s research</w:t>
      </w:r>
      <w:r w:rsidRPr="00965855">
        <w:t xml:space="preserve"> on the effects of tokenism, or a recent thread-story by </w:t>
      </w:r>
      <w:r w:rsidR="002753C3" w:rsidRPr="00965855">
        <w:t>Dr. Kimberly Manning about ho</w:t>
      </w:r>
      <w:r w:rsidRPr="00965855">
        <w:t xml:space="preserve">w </w:t>
      </w:r>
      <w:r w:rsidR="00B41877" w:rsidRPr="00965855">
        <w:t>the feeling that you have to</w:t>
      </w:r>
      <w:r w:rsidR="002753C3" w:rsidRPr="00965855">
        <w:t xml:space="preserve"> represent your demographic can be a</w:t>
      </w:r>
      <w:r w:rsidR="00B41877" w:rsidRPr="00965855">
        <w:t xml:space="preserve"> weighty</w:t>
      </w:r>
      <w:r w:rsidR="002753C3" w:rsidRPr="00965855">
        <w:t xml:space="preserve"> burden. </w:t>
      </w:r>
    </w:p>
    <w:p w14:paraId="368EE03F" w14:textId="77777777" w:rsidR="00577DDD" w:rsidRPr="00965855" w:rsidRDefault="00577DDD"/>
    <w:p w14:paraId="5888A118" w14:textId="7F263F58" w:rsidR="00DB7611" w:rsidRPr="00965855" w:rsidRDefault="00D25665">
      <w:r w:rsidRPr="00965855">
        <w:t>When I then failed the 1</w:t>
      </w:r>
      <w:r w:rsidRPr="00965855">
        <w:rPr>
          <w:vertAlign w:val="superscript"/>
        </w:rPr>
        <w:t>st</w:t>
      </w:r>
      <w:r w:rsidRPr="00965855">
        <w:t xml:space="preserve"> year graduate exam, I</w:t>
      </w:r>
      <w:r w:rsidR="00CE2B94" w:rsidRPr="00965855">
        <w:t xml:space="preserve"> might have felt like I was </w:t>
      </w:r>
      <w:r w:rsidR="00CE2B94" w:rsidRPr="00965855">
        <w:rPr>
          <w:iCs/>
        </w:rPr>
        <w:t xml:space="preserve">the only </w:t>
      </w:r>
      <w:r w:rsidR="00506574" w:rsidRPr="00965855">
        <w:rPr>
          <w:iCs/>
        </w:rPr>
        <w:t>student</w:t>
      </w:r>
      <w:r w:rsidR="00CE2B94" w:rsidRPr="00965855">
        <w:rPr>
          <w:iCs/>
        </w:rPr>
        <w:t xml:space="preserve"> </w:t>
      </w:r>
      <w:r w:rsidR="002B6AB8" w:rsidRPr="00965855">
        <w:t>who</w:t>
      </w:r>
      <w:r w:rsidR="00CE2B94" w:rsidRPr="00965855">
        <w:t xml:space="preserve"> deserve</w:t>
      </w:r>
      <w:r w:rsidR="002B6AB8" w:rsidRPr="00965855">
        <w:t xml:space="preserve">d </w:t>
      </w:r>
      <w:r w:rsidRPr="00965855">
        <w:t>to do so</w:t>
      </w:r>
      <w:r w:rsidR="00CE2B94" w:rsidRPr="00965855">
        <w:t xml:space="preserve">, </w:t>
      </w:r>
      <w:r w:rsidR="006F6916" w:rsidRPr="00965855">
        <w:t>but at least when I did, I</w:t>
      </w:r>
      <w:r w:rsidR="00B41877" w:rsidRPr="00965855">
        <w:t> </w:t>
      </w:r>
      <w:r w:rsidR="006F6916" w:rsidRPr="00965855">
        <w:t>was not representing all women in physics</w:t>
      </w:r>
      <w:r w:rsidR="00577DDD" w:rsidRPr="00965855">
        <w:t>,</w:t>
      </w:r>
      <w:r w:rsidR="006F6916" w:rsidRPr="00965855">
        <w:t xml:space="preserve"> </w:t>
      </w:r>
      <w:r w:rsidR="00E1408B" w:rsidRPr="00965855">
        <w:t>because the</w:t>
      </w:r>
      <w:r w:rsidR="006F6916" w:rsidRPr="00965855">
        <w:t xml:space="preserve"> other women in my class were </w:t>
      </w:r>
      <w:r w:rsidR="006F6916" w:rsidRPr="00965855">
        <w:rPr>
          <w:bCs/>
        </w:rPr>
        <w:t>brilliant</w:t>
      </w:r>
      <w:r w:rsidR="006F6916" w:rsidRPr="00965855">
        <w:t xml:space="preserve">. </w:t>
      </w:r>
      <w:r w:rsidR="00E1408B" w:rsidRPr="00965855">
        <w:t xml:space="preserve">Of all </w:t>
      </w:r>
      <w:r w:rsidRPr="00965855">
        <w:t xml:space="preserve">the </w:t>
      </w:r>
      <w:r w:rsidR="00E1408B" w:rsidRPr="00965855">
        <w:t>students in my class</w:t>
      </w:r>
      <w:r w:rsidR="0074359E" w:rsidRPr="00965855">
        <w:t>,</w:t>
      </w:r>
      <w:r w:rsidR="006F6916" w:rsidRPr="00965855">
        <w:t xml:space="preserve"> </w:t>
      </w:r>
      <w:r w:rsidR="00CE2B94" w:rsidRPr="00965855">
        <w:t>1/3</w:t>
      </w:r>
      <w:r w:rsidR="0074359E" w:rsidRPr="00965855">
        <w:t xml:space="preserve"> of us</w:t>
      </w:r>
      <w:r w:rsidR="00CE2B94" w:rsidRPr="00965855">
        <w:t xml:space="preserve"> failed. We banded together, taught each other the material, and passed </w:t>
      </w:r>
      <w:r w:rsidR="002B6AB8" w:rsidRPr="00965855">
        <w:t xml:space="preserve">the </w:t>
      </w:r>
      <w:r w:rsidR="003945C9" w:rsidRPr="00965855">
        <w:t>exams.</w:t>
      </w:r>
    </w:p>
    <w:p w14:paraId="25EC3D66" w14:textId="72FC36C3" w:rsidR="002B6AB8" w:rsidRPr="00965855" w:rsidRDefault="002B6AB8"/>
    <w:p w14:paraId="765CA400" w14:textId="268F81D6" w:rsidR="00230F4B" w:rsidRPr="00965855" w:rsidRDefault="005320DA">
      <w:r w:rsidRPr="00965855">
        <w:t>At the end of my 2</w:t>
      </w:r>
      <w:r w:rsidRPr="00965855">
        <w:rPr>
          <w:vertAlign w:val="superscript"/>
        </w:rPr>
        <w:t>nd</w:t>
      </w:r>
      <w:r w:rsidRPr="00965855">
        <w:t xml:space="preserve"> year</w:t>
      </w:r>
      <w:r w:rsidR="003219DC" w:rsidRPr="00965855">
        <w:t xml:space="preserve"> in grad school</w:t>
      </w:r>
      <w:r w:rsidR="00506574" w:rsidRPr="00965855">
        <w:t xml:space="preserve">, </w:t>
      </w:r>
      <w:r w:rsidR="002B6AB8" w:rsidRPr="00965855">
        <w:t>Sol Gruner,</w:t>
      </w:r>
      <w:r w:rsidR="003945C9" w:rsidRPr="00965855">
        <w:t xml:space="preserve"> a biophysics professor,</w:t>
      </w:r>
      <w:r w:rsidR="002B6AB8" w:rsidRPr="00965855">
        <w:t xml:space="preserve"> </w:t>
      </w:r>
      <w:r w:rsidR="00D25665" w:rsidRPr="00965855">
        <w:t xml:space="preserve">was just being polite and </w:t>
      </w:r>
      <w:r w:rsidR="002B6AB8" w:rsidRPr="00965855">
        <w:t xml:space="preserve">asked me what my plans were for the future. I surprised him </w:t>
      </w:r>
      <w:r w:rsidR="003945C9" w:rsidRPr="00965855">
        <w:t xml:space="preserve">(and myself) </w:t>
      </w:r>
      <w:r w:rsidR="002B6AB8" w:rsidRPr="00965855">
        <w:t xml:space="preserve">by saying, “I thought I’d join your group!” He </w:t>
      </w:r>
      <w:r w:rsidR="009B6054" w:rsidRPr="00965855">
        <w:t xml:space="preserve">said something </w:t>
      </w:r>
      <w:r w:rsidR="002B6AB8" w:rsidRPr="00965855">
        <w:t>like, “</w:t>
      </w:r>
      <w:r w:rsidR="00577DDD" w:rsidRPr="00965855">
        <w:t>M</w:t>
      </w:r>
      <w:r w:rsidR="002B6AB8" w:rsidRPr="00965855">
        <w:t xml:space="preserve">aybe you should come talk to </w:t>
      </w:r>
      <w:r w:rsidR="00C906CC" w:rsidRPr="00965855">
        <w:t>m</w:t>
      </w:r>
      <w:r w:rsidR="002B6AB8" w:rsidRPr="00965855">
        <w:t>e about that.” I made an appointment</w:t>
      </w:r>
      <w:r w:rsidR="003F7D75" w:rsidRPr="00965855">
        <w:t>.</w:t>
      </w:r>
      <w:r w:rsidR="003945C9" w:rsidRPr="00965855">
        <w:t xml:space="preserve"> </w:t>
      </w:r>
      <w:r w:rsidR="003F7D75" w:rsidRPr="00965855">
        <w:t>He</w:t>
      </w:r>
      <w:r w:rsidR="002B6AB8" w:rsidRPr="00965855">
        <w:t xml:space="preserve"> showed me </w:t>
      </w:r>
      <w:r w:rsidR="00C906CC" w:rsidRPr="00965855">
        <w:t xml:space="preserve">every </w:t>
      </w:r>
      <w:r w:rsidR="002753C3" w:rsidRPr="00965855">
        <w:t>piece of equipment</w:t>
      </w:r>
      <w:r w:rsidR="009775A3" w:rsidRPr="00965855">
        <w:t xml:space="preserve"> in the lab</w:t>
      </w:r>
      <w:r w:rsidR="002753C3" w:rsidRPr="00965855">
        <w:t xml:space="preserve">, like this x-ray </w:t>
      </w:r>
      <w:r w:rsidR="00A4671E" w:rsidRPr="00965855">
        <w:t>beamline</w:t>
      </w:r>
      <w:r w:rsidR="002B6AB8" w:rsidRPr="00965855">
        <w:t>. Then he asked me why I wanted to join the group. Uh oh. I got brave and told the truth. I said that</w:t>
      </w:r>
      <w:r w:rsidR="003945C9" w:rsidRPr="00965855">
        <w:t xml:space="preserve"> I didn’t know anything about biology, but</w:t>
      </w:r>
      <w:r w:rsidR="002B6AB8" w:rsidRPr="00965855">
        <w:t xml:space="preserve"> whenever I walked by his lab, the people in his </w:t>
      </w:r>
      <w:r w:rsidR="003945C9" w:rsidRPr="00965855">
        <w:t xml:space="preserve">group </w:t>
      </w:r>
      <w:r w:rsidR="002B6AB8" w:rsidRPr="00965855">
        <w:t>looked like they</w:t>
      </w:r>
      <w:r w:rsidR="003F7D75" w:rsidRPr="00965855">
        <w:t xml:space="preserve"> enjoyed each other and</w:t>
      </w:r>
      <w:r w:rsidR="002B6AB8" w:rsidRPr="00965855">
        <w:t xml:space="preserve"> </w:t>
      </w:r>
      <w:r w:rsidR="002B6AB8" w:rsidRPr="00965855">
        <w:rPr>
          <w:bCs/>
        </w:rPr>
        <w:t>loved</w:t>
      </w:r>
      <w:r w:rsidR="002B6AB8" w:rsidRPr="00965855">
        <w:t xml:space="preserve"> science</w:t>
      </w:r>
      <w:r w:rsidR="003F7D75" w:rsidRPr="00965855">
        <w:t>. A</w:t>
      </w:r>
      <w:r w:rsidR="002B6AB8" w:rsidRPr="00965855">
        <w:t xml:space="preserve">nd I </w:t>
      </w:r>
      <w:r w:rsidR="002B6AB8" w:rsidRPr="00965855">
        <w:rPr>
          <w:bCs/>
        </w:rPr>
        <w:t xml:space="preserve">love </w:t>
      </w:r>
      <w:r w:rsidR="002B6AB8" w:rsidRPr="00965855">
        <w:t xml:space="preserve">science too. </w:t>
      </w:r>
      <w:r w:rsidR="00506574" w:rsidRPr="00965855">
        <w:t>Sol</w:t>
      </w:r>
      <w:r w:rsidR="002B6AB8" w:rsidRPr="00965855">
        <w:t xml:space="preserve"> looked thoughtful, then said that’s how he got into biophysics too. He made it clear that we’d </w:t>
      </w:r>
      <w:r w:rsidR="00B41877" w:rsidRPr="00965855">
        <w:t>have a trial period</w:t>
      </w:r>
      <w:r w:rsidR="002B6AB8" w:rsidRPr="00965855">
        <w:t xml:space="preserve"> and that I had a lot of catching up to do. But now that I was in a group of people I clicked with, </w:t>
      </w:r>
      <w:r w:rsidR="00B41877" w:rsidRPr="00965855">
        <w:t>the work</w:t>
      </w:r>
      <w:r w:rsidR="003945C9" w:rsidRPr="00965855">
        <w:t xml:space="preserve"> was a joy.</w:t>
      </w:r>
      <w:r w:rsidR="002753C3" w:rsidRPr="00965855">
        <w:t xml:space="preserve"> </w:t>
      </w:r>
    </w:p>
    <w:p w14:paraId="407CF01C" w14:textId="77777777" w:rsidR="00230F4B" w:rsidRPr="00965855" w:rsidRDefault="00230F4B"/>
    <w:p w14:paraId="50CDC655" w14:textId="23B70D10" w:rsidR="002B6AB8" w:rsidRPr="00965855" w:rsidRDefault="002753C3">
      <w:r w:rsidRPr="00965855">
        <w:t xml:space="preserve">We made an early discovery that </w:t>
      </w:r>
      <w:r w:rsidR="00C906CC" w:rsidRPr="00965855">
        <w:t>the activity of a</w:t>
      </w:r>
      <w:r w:rsidRPr="00965855">
        <w:t xml:space="preserve"> particular </w:t>
      </w:r>
      <w:r w:rsidR="009B6054" w:rsidRPr="00965855">
        <w:t>ion</w:t>
      </w:r>
      <w:r w:rsidRPr="00965855">
        <w:t xml:space="preserve"> channel is related to the spontaneous curvature of the lipids </w:t>
      </w:r>
      <w:r w:rsidR="009B6054" w:rsidRPr="00965855">
        <w:t>that surround it</w:t>
      </w:r>
      <w:r w:rsidRPr="00965855">
        <w:t>, and I was off and running.</w:t>
      </w:r>
    </w:p>
    <w:p w14:paraId="7B166DA1" w14:textId="2678BA98" w:rsidR="00D0497C" w:rsidRPr="00965855" w:rsidRDefault="00D0497C"/>
    <w:p w14:paraId="009B226E" w14:textId="26C52902" w:rsidR="00D0497C" w:rsidRPr="00965855" w:rsidRDefault="00581FCC">
      <w:r w:rsidRPr="00965855">
        <w:lastRenderedPageBreak/>
        <w:t>Toward</w:t>
      </w:r>
      <w:r w:rsidR="00D0497C" w:rsidRPr="00965855">
        <w:t xml:space="preserve"> the middle of grad school, a bunch of </w:t>
      </w:r>
      <w:r w:rsidR="00B41877" w:rsidRPr="00965855">
        <w:t>us women in the department</w:t>
      </w:r>
      <w:r w:rsidR="00D0497C" w:rsidRPr="00965855">
        <w:t xml:space="preserve"> met with the </w:t>
      </w:r>
      <w:r w:rsidR="001A2A15" w:rsidRPr="00965855">
        <w:rPr>
          <w:bCs/>
        </w:rPr>
        <w:t>C</w:t>
      </w:r>
      <w:r w:rsidR="00D0497C" w:rsidRPr="00965855">
        <w:rPr>
          <w:bCs/>
        </w:rPr>
        <w:t>hair</w:t>
      </w:r>
      <w:r w:rsidR="00D0497C" w:rsidRPr="00965855">
        <w:t xml:space="preserve">. We wanted </w:t>
      </w:r>
      <w:r w:rsidR="00506574" w:rsidRPr="00965855">
        <w:t>some</w:t>
      </w:r>
      <w:r w:rsidR="00D0497C" w:rsidRPr="00965855">
        <w:t xml:space="preserve"> basic changes</w:t>
      </w:r>
      <w:r w:rsidR="00506574" w:rsidRPr="00965855">
        <w:t xml:space="preserve"> </w:t>
      </w:r>
      <w:r w:rsidR="00D0497C" w:rsidRPr="00965855">
        <w:t xml:space="preserve">like </w:t>
      </w:r>
      <w:r w:rsidR="003945C9" w:rsidRPr="00965855">
        <w:t>removing</w:t>
      </w:r>
      <w:r w:rsidR="00D0497C" w:rsidRPr="00965855">
        <w:t xml:space="preserve"> </w:t>
      </w:r>
      <w:r w:rsidR="001A2A15" w:rsidRPr="00965855">
        <w:t>p</w:t>
      </w:r>
      <w:r w:rsidR="002753C3" w:rsidRPr="00965855">
        <w:t>ornography</w:t>
      </w:r>
      <w:r w:rsidR="001A2A15" w:rsidRPr="00965855">
        <w:t xml:space="preserve"> of naked</w:t>
      </w:r>
      <w:r w:rsidR="00D0497C" w:rsidRPr="00965855">
        <w:t xml:space="preserve"> women </w:t>
      </w:r>
      <w:r w:rsidR="005320DA" w:rsidRPr="00965855">
        <w:t>from</w:t>
      </w:r>
      <w:r w:rsidR="00D0497C" w:rsidRPr="00965855">
        <w:t xml:space="preserve"> the machine shop. We also wanted to know why there were no tenure-track women on the faculty. </w:t>
      </w:r>
      <w:r w:rsidR="003945C9" w:rsidRPr="00965855">
        <w:t>The Chair</w:t>
      </w:r>
      <w:r w:rsidR="00D0497C" w:rsidRPr="00965855">
        <w:t xml:space="preserve"> told us that </w:t>
      </w:r>
      <w:r w:rsidR="001A2A15" w:rsidRPr="00965855">
        <w:t xml:space="preserve">hiring a woman would be </w:t>
      </w:r>
      <w:r w:rsidR="003F7D75" w:rsidRPr="00965855">
        <w:t xml:space="preserve">very </w:t>
      </w:r>
      <w:r w:rsidR="001A2A15" w:rsidRPr="00965855">
        <w:t xml:space="preserve">difficult because she </w:t>
      </w:r>
      <w:r w:rsidR="00D0497C" w:rsidRPr="00965855">
        <w:t xml:space="preserve">would have to be unassailable, so that no one could say she has been hired just because she was a woman. </w:t>
      </w:r>
      <w:r w:rsidR="00386BD9" w:rsidRPr="00965855">
        <w:t>I interpreted that to mean that</w:t>
      </w:r>
      <w:r w:rsidR="00D0497C" w:rsidRPr="00965855">
        <w:t xml:space="preserve"> she had to be better than nearly all the men</w:t>
      </w:r>
      <w:r w:rsidR="009775A3" w:rsidRPr="00965855">
        <w:t xml:space="preserve"> on the faculty</w:t>
      </w:r>
      <w:r w:rsidR="00D0497C" w:rsidRPr="00965855">
        <w:t xml:space="preserve">. That’s when I stopped thinking I could </w:t>
      </w:r>
      <w:r w:rsidR="001A2A15" w:rsidRPr="00965855">
        <w:t xml:space="preserve">ever </w:t>
      </w:r>
      <w:r w:rsidR="00D0497C" w:rsidRPr="00965855">
        <w:t xml:space="preserve">become a professor. The </w:t>
      </w:r>
      <w:r w:rsidR="001A2A15" w:rsidRPr="00965855">
        <w:t>C</w:t>
      </w:r>
      <w:r w:rsidR="00D0497C" w:rsidRPr="00965855">
        <w:t xml:space="preserve">hair did say that some of the women in the program </w:t>
      </w:r>
      <w:r w:rsidR="001A2A15" w:rsidRPr="00965855">
        <w:t xml:space="preserve">were </w:t>
      </w:r>
      <w:r w:rsidR="003945C9" w:rsidRPr="00965855">
        <w:t>strong</w:t>
      </w:r>
      <w:r w:rsidR="001A2A15" w:rsidRPr="00965855">
        <w:t xml:space="preserve"> contenders</w:t>
      </w:r>
      <w:r w:rsidR="00D0497C" w:rsidRPr="00965855">
        <w:t>, and he was right. My housemate Suzanne Staggs later joined the faculty and was recently elected to the National Academy of Sciences.</w:t>
      </w:r>
    </w:p>
    <w:p w14:paraId="3B67A055" w14:textId="117EA410" w:rsidR="00D0497C" w:rsidRPr="00965855" w:rsidRDefault="00D0497C"/>
    <w:p w14:paraId="4268C2B8" w14:textId="081A5D79" w:rsidR="00D0497C" w:rsidRPr="00965855" w:rsidRDefault="00D0497C">
      <w:r w:rsidRPr="00965855">
        <w:t xml:space="preserve">Even though </w:t>
      </w:r>
      <w:r w:rsidR="00506574" w:rsidRPr="00965855">
        <w:t xml:space="preserve">I felt that </w:t>
      </w:r>
      <w:r w:rsidRPr="00965855">
        <w:t xml:space="preserve">a career as a professor </w:t>
      </w:r>
      <w:r w:rsidR="00506574" w:rsidRPr="00965855">
        <w:t>was</w:t>
      </w:r>
      <w:r w:rsidR="007D5789" w:rsidRPr="00965855">
        <w:t xml:space="preserve"> of the question</w:t>
      </w:r>
      <w:r w:rsidR="009775A3" w:rsidRPr="00965855">
        <w:t xml:space="preserve"> for me</w:t>
      </w:r>
      <w:r w:rsidRPr="00965855">
        <w:t>, I love universities</w:t>
      </w:r>
      <w:r w:rsidR="00506574" w:rsidRPr="00965855">
        <w:t xml:space="preserve">. </w:t>
      </w:r>
      <w:r w:rsidRPr="00965855">
        <w:t xml:space="preserve">I </w:t>
      </w:r>
      <w:r w:rsidR="009B6054" w:rsidRPr="00965855">
        <w:t>thought</w:t>
      </w:r>
      <w:r w:rsidRPr="00965855">
        <w:t xml:space="preserve"> </w:t>
      </w:r>
      <w:r w:rsidR="007D5789" w:rsidRPr="00965855">
        <w:t xml:space="preserve">that </w:t>
      </w:r>
      <w:r w:rsidR="00506574" w:rsidRPr="00965855">
        <w:t>an interesting</w:t>
      </w:r>
      <w:r w:rsidRPr="00965855">
        <w:t xml:space="preserve"> career </w:t>
      </w:r>
      <w:r w:rsidR="00967129" w:rsidRPr="00965855">
        <w:rPr>
          <w:iCs/>
        </w:rPr>
        <w:t>c</w:t>
      </w:r>
      <w:r w:rsidR="001A2A15" w:rsidRPr="00965855">
        <w:rPr>
          <w:iCs/>
        </w:rPr>
        <w:t>ould</w:t>
      </w:r>
      <w:r w:rsidR="001A2A15" w:rsidRPr="00965855">
        <w:t xml:space="preserve"> be </w:t>
      </w:r>
      <w:r w:rsidRPr="00965855">
        <w:t>running a</w:t>
      </w:r>
      <w:r w:rsidR="009B6054" w:rsidRPr="00965855">
        <w:t>n</w:t>
      </w:r>
      <w:r w:rsidRPr="00965855">
        <w:t xml:space="preserve"> instrumentation facility. </w:t>
      </w:r>
      <w:r w:rsidR="001A2A15" w:rsidRPr="00965855">
        <w:t xml:space="preserve">At the time, </w:t>
      </w:r>
      <w:r w:rsidR="00581FCC" w:rsidRPr="00965855">
        <w:t xml:space="preserve">few groups were doing </w:t>
      </w:r>
      <w:proofErr w:type="spellStart"/>
      <w:r w:rsidR="001A2A15" w:rsidRPr="00965855">
        <w:t>c</w:t>
      </w:r>
      <w:r w:rsidRPr="00965855">
        <w:t>ryo</w:t>
      </w:r>
      <w:proofErr w:type="spellEnd"/>
      <w:r w:rsidRPr="00965855">
        <w:t xml:space="preserve"> electron microscopy</w:t>
      </w:r>
      <w:r w:rsidR="00581FCC" w:rsidRPr="00965855">
        <w:t xml:space="preserve"> on membranes</w:t>
      </w:r>
      <w:r w:rsidRPr="00965855">
        <w:t xml:space="preserve">. </w:t>
      </w:r>
      <w:r w:rsidR="00586751" w:rsidRPr="00965855">
        <w:t xml:space="preserve">One of them was </w:t>
      </w:r>
      <w:r w:rsidRPr="00965855">
        <w:t xml:space="preserve">Joe </w:t>
      </w:r>
      <w:proofErr w:type="spellStart"/>
      <w:r w:rsidRPr="00965855">
        <w:t>Zasadzinski</w:t>
      </w:r>
      <w:proofErr w:type="spellEnd"/>
      <w:r w:rsidRPr="00965855">
        <w:t>, who was at UC Santa Barbara</w:t>
      </w:r>
      <w:r w:rsidR="00586751" w:rsidRPr="00965855">
        <w:t xml:space="preserve">. I asked around and heard he </w:t>
      </w:r>
      <w:r w:rsidRPr="00965855">
        <w:t>was a good mentor. I</w:t>
      </w:r>
      <w:r w:rsidR="00B41877" w:rsidRPr="00965855">
        <w:t> </w:t>
      </w:r>
      <w:r w:rsidRPr="00965855">
        <w:t>wrote a proposal about the experiments I wanted to do, and</w:t>
      </w:r>
      <w:r w:rsidR="00967129" w:rsidRPr="00965855">
        <w:t xml:space="preserve"> I</w:t>
      </w:r>
      <w:r w:rsidRPr="00965855">
        <w:t xml:space="preserve"> landed a UC Presidential Postdoctoral Fellowship</w:t>
      </w:r>
      <w:r w:rsidR="00230F4B" w:rsidRPr="00965855">
        <w:t xml:space="preserve"> in Joe’s lab.</w:t>
      </w:r>
    </w:p>
    <w:p w14:paraId="0DFD9F4A" w14:textId="55D49D04" w:rsidR="00D0497C" w:rsidRPr="00965855" w:rsidRDefault="00D0497C"/>
    <w:p w14:paraId="58989910" w14:textId="7680ADCA" w:rsidR="00D0497C" w:rsidRPr="00965855" w:rsidRDefault="00D0497C">
      <w:r w:rsidRPr="00965855">
        <w:t>This is where the love line intersects with the career line. Shortly before defending my PhD at Princeton, two important things happened</w:t>
      </w:r>
      <w:r w:rsidR="005C6C63" w:rsidRPr="00965855">
        <w:t xml:space="preserve"> that affected the trajectory of my career</w:t>
      </w:r>
      <w:r w:rsidRPr="00965855">
        <w:t xml:space="preserve">. First, </w:t>
      </w:r>
      <w:r w:rsidR="001A2A15" w:rsidRPr="00965855">
        <w:t xml:space="preserve">I did not </w:t>
      </w:r>
      <w:r w:rsidRPr="00965855">
        <w:t xml:space="preserve">marry the wrong person. </w:t>
      </w:r>
      <w:r w:rsidR="00967129" w:rsidRPr="00965855">
        <w:t>It</w:t>
      </w:r>
      <w:r w:rsidRPr="00965855">
        <w:t xml:space="preserve"> was a close call. </w:t>
      </w:r>
      <w:r w:rsidR="003945C9" w:rsidRPr="00965855">
        <w:t>Shortly after</w:t>
      </w:r>
      <w:r w:rsidRPr="00965855">
        <w:t xml:space="preserve">, I fell in love with the boy in the lab next door. </w:t>
      </w:r>
      <w:r w:rsidR="00506574" w:rsidRPr="00965855">
        <w:t>He and I</w:t>
      </w:r>
      <w:r w:rsidRPr="00965855">
        <w:t xml:space="preserve"> spent the next ten years following career paths that finally landed us in the same place</w:t>
      </w:r>
      <w:r w:rsidR="00967129" w:rsidRPr="00965855">
        <w:t>.</w:t>
      </w:r>
    </w:p>
    <w:p w14:paraId="7C082AB5" w14:textId="605B5837" w:rsidR="005320DA" w:rsidRPr="00965855" w:rsidRDefault="005320DA"/>
    <w:p w14:paraId="2B541691" w14:textId="03FCB0B1" w:rsidR="005320DA" w:rsidRPr="00965855" w:rsidRDefault="005320DA">
      <w:r w:rsidRPr="00965855">
        <w:t xml:space="preserve">A couple years into my postdoc, my </w:t>
      </w:r>
      <w:r w:rsidR="00967129" w:rsidRPr="00965855">
        <w:t>love</w:t>
      </w:r>
      <w:r w:rsidRPr="00965855">
        <w:t xml:space="preserve"> wanted to go to a conference in San Jose. My officemate, Ka Yee Lee, had </w:t>
      </w:r>
      <w:r w:rsidR="00581FCC" w:rsidRPr="00965855">
        <w:t>worked</w:t>
      </w:r>
      <w:r w:rsidRPr="00965855">
        <w:t xml:space="preserve"> with Harden McConnell at Stanford</w:t>
      </w:r>
      <w:r w:rsidR="009B6054" w:rsidRPr="00965855">
        <w:t xml:space="preserve">. Because </w:t>
      </w:r>
      <w:r w:rsidRPr="00965855">
        <w:t>San Jose is near Stanford</w:t>
      </w:r>
      <w:r w:rsidR="009B6054" w:rsidRPr="00965855">
        <w:t>,</w:t>
      </w:r>
      <w:r w:rsidRPr="00965855">
        <w:t xml:space="preserve"> I decided to </w:t>
      </w:r>
      <w:r w:rsidR="00581FCC" w:rsidRPr="00965855">
        <w:t xml:space="preserve">meet </w:t>
      </w:r>
      <w:r w:rsidRPr="00965855">
        <w:t xml:space="preserve">this Harden person. By the end of our conversation, </w:t>
      </w:r>
      <w:r w:rsidR="00F6726A" w:rsidRPr="00965855">
        <w:t>Harden</w:t>
      </w:r>
      <w:r w:rsidRPr="00965855">
        <w:t xml:space="preserve"> had offered me a 2</w:t>
      </w:r>
      <w:r w:rsidRPr="00965855">
        <w:rPr>
          <w:vertAlign w:val="superscript"/>
        </w:rPr>
        <w:t>nd</w:t>
      </w:r>
      <w:r w:rsidRPr="00965855">
        <w:t xml:space="preserve"> postdoctoral position, which I </w:t>
      </w:r>
      <w:r w:rsidR="00F441FB" w:rsidRPr="00965855">
        <w:t xml:space="preserve">had </w:t>
      </w:r>
      <w:r w:rsidRPr="00965855">
        <w:t>accepted on the spot</w:t>
      </w:r>
      <w:r w:rsidR="00F6726A" w:rsidRPr="00965855">
        <w:t>. T</w:t>
      </w:r>
      <w:r w:rsidRPr="00965855">
        <w:t>hen</w:t>
      </w:r>
      <w:r w:rsidR="00F441FB" w:rsidRPr="00965855">
        <w:t xml:space="preserve"> I</w:t>
      </w:r>
      <w:r w:rsidRPr="00965855">
        <w:t xml:space="preserve"> landed an NIH Fellowship </w:t>
      </w:r>
      <w:r w:rsidR="00F441FB" w:rsidRPr="00965855">
        <w:t>to do that research.</w:t>
      </w:r>
    </w:p>
    <w:p w14:paraId="12E0B7AF" w14:textId="51F36547" w:rsidR="005320DA" w:rsidRPr="00965855" w:rsidRDefault="005320DA"/>
    <w:p w14:paraId="078AE909" w14:textId="39F63CFF" w:rsidR="00244F07" w:rsidRPr="00965855" w:rsidRDefault="00244F07">
      <w:r w:rsidRPr="00965855">
        <w:t>In Harden’s lab</w:t>
      </w:r>
      <w:r w:rsidR="005320DA" w:rsidRPr="00965855">
        <w:t xml:space="preserve">, I was </w:t>
      </w:r>
      <w:r w:rsidR="009B6054" w:rsidRPr="00965855">
        <w:t>researching</w:t>
      </w:r>
      <w:r w:rsidRPr="00965855">
        <w:t xml:space="preserve"> liquid-liquid phase transitions in lipid monolayers, thinking about stripe phases and critical phenomena. I was also </w:t>
      </w:r>
      <w:r w:rsidR="005320DA" w:rsidRPr="00965855">
        <w:t>generating most of my own research directions</w:t>
      </w:r>
      <w:r w:rsidRPr="00965855">
        <w:t>. An</w:t>
      </w:r>
      <w:r w:rsidR="005320DA" w:rsidRPr="00965855">
        <w:t xml:space="preserve"> idea</w:t>
      </w:r>
      <w:r w:rsidR="00967129" w:rsidRPr="00965855">
        <w:t xml:space="preserve"> crep</w:t>
      </w:r>
      <w:r w:rsidR="00581FCC" w:rsidRPr="00965855">
        <w:t>t</w:t>
      </w:r>
      <w:r w:rsidR="005320DA" w:rsidRPr="00965855">
        <w:t xml:space="preserve"> back into my head about </w:t>
      </w:r>
      <w:r w:rsidR="00F441FB" w:rsidRPr="00965855">
        <w:t xml:space="preserve">maybe </w:t>
      </w:r>
      <w:r w:rsidR="005320DA" w:rsidRPr="00965855">
        <w:t xml:space="preserve">becoming a professor. </w:t>
      </w:r>
    </w:p>
    <w:p w14:paraId="54DFCC8B" w14:textId="77777777" w:rsidR="00244F07" w:rsidRPr="00965855" w:rsidRDefault="00244F07"/>
    <w:p w14:paraId="0181312F" w14:textId="066430EA" w:rsidR="005320DA" w:rsidRPr="00965855" w:rsidRDefault="005320DA">
      <w:r w:rsidRPr="00965855">
        <w:t xml:space="preserve">I loved working with Harden </w:t>
      </w:r>
      <w:r w:rsidR="00244F07" w:rsidRPr="00965855">
        <w:t xml:space="preserve">and the group, </w:t>
      </w:r>
      <w:r w:rsidRPr="00965855">
        <w:t xml:space="preserve">so I was not desperate to go. </w:t>
      </w:r>
      <w:r w:rsidR="002603CE" w:rsidRPr="00965855">
        <w:t>So t</w:t>
      </w:r>
      <w:r w:rsidRPr="00965855">
        <w:t xml:space="preserve">hat year, I decided </w:t>
      </w:r>
      <w:r w:rsidR="00581FCC" w:rsidRPr="00965855">
        <w:t>to</w:t>
      </w:r>
      <w:r w:rsidRPr="00965855">
        <w:t xml:space="preserve"> apply only to universities in cities where I was sure my partner would be happy. I applied to only 3 universities, but submitted 8 applications, in every</w:t>
      </w:r>
      <w:r w:rsidR="00B41877" w:rsidRPr="00965855">
        <w:t xml:space="preserve"> plausible</w:t>
      </w:r>
      <w:r w:rsidRPr="00965855">
        <w:t xml:space="preserve"> field. </w:t>
      </w:r>
      <w:r w:rsidR="003219DC" w:rsidRPr="00965855">
        <w:t>T</w:t>
      </w:r>
      <w:r w:rsidRPr="00965855">
        <w:t xml:space="preserve">hat’s how I </w:t>
      </w:r>
      <w:r w:rsidR="00CC6378" w:rsidRPr="00965855">
        <w:t>became a chemistry professor</w:t>
      </w:r>
      <w:r w:rsidR="003219DC" w:rsidRPr="00965855">
        <w:t xml:space="preserve"> </w:t>
      </w:r>
      <w:r w:rsidR="00244F07" w:rsidRPr="00965855">
        <w:t>at the University of Washington</w:t>
      </w:r>
      <w:r w:rsidR="00581FCC" w:rsidRPr="00965855">
        <w:t xml:space="preserve"> with</w:t>
      </w:r>
      <w:r w:rsidRPr="00965855">
        <w:t xml:space="preserve"> no change in</w:t>
      </w:r>
      <w:r w:rsidR="00C97BDB" w:rsidRPr="00965855">
        <w:t xml:space="preserve"> my</w:t>
      </w:r>
      <w:r w:rsidRPr="00965855">
        <w:t xml:space="preserve"> research focus</w:t>
      </w:r>
      <w:r w:rsidR="00A222AB" w:rsidRPr="00965855">
        <w:t xml:space="preserve">. </w:t>
      </w:r>
    </w:p>
    <w:p w14:paraId="70F42D32" w14:textId="6276CC0D" w:rsidR="00230F4B" w:rsidRPr="00965855" w:rsidRDefault="00230F4B"/>
    <w:p w14:paraId="242C3667" w14:textId="0A69D66B" w:rsidR="00277051" w:rsidRPr="00965855" w:rsidRDefault="005320DA">
      <w:r w:rsidRPr="00965855">
        <w:t xml:space="preserve">My luck didn’t stop there. </w:t>
      </w:r>
      <w:r w:rsidR="008C607B" w:rsidRPr="00965855">
        <w:t>The</w:t>
      </w:r>
      <w:r w:rsidRPr="00965855">
        <w:t xml:space="preserve"> first graduate student</w:t>
      </w:r>
      <w:r w:rsidR="008C607B" w:rsidRPr="00965855">
        <w:t xml:space="preserve"> to join my group</w:t>
      </w:r>
      <w:r w:rsidRPr="00965855">
        <w:t xml:space="preserve"> was the brilliant and driven Sarah Veatch. </w:t>
      </w:r>
      <w:r w:rsidR="00277051" w:rsidRPr="00965855">
        <w:t xml:space="preserve">We </w:t>
      </w:r>
      <w:r w:rsidR="00F441FB" w:rsidRPr="00965855">
        <w:t>happened to be</w:t>
      </w:r>
      <w:r w:rsidR="00277051" w:rsidRPr="00965855">
        <w:t xml:space="preserve"> </w:t>
      </w:r>
      <w:r w:rsidR="00A222AB" w:rsidRPr="00965855">
        <w:t xml:space="preserve">doing the </w:t>
      </w:r>
      <w:r w:rsidR="00A222AB" w:rsidRPr="00965855">
        <w:rPr>
          <w:bCs/>
        </w:rPr>
        <w:t>right</w:t>
      </w:r>
      <w:r w:rsidR="00A222AB" w:rsidRPr="00965855">
        <w:t xml:space="preserve"> research at the </w:t>
      </w:r>
      <w:r w:rsidR="00A222AB" w:rsidRPr="00965855">
        <w:rPr>
          <w:bCs/>
        </w:rPr>
        <w:t>right</w:t>
      </w:r>
      <w:r w:rsidR="00A222AB" w:rsidRPr="00965855">
        <w:t xml:space="preserve"> time. We were </w:t>
      </w:r>
      <w:r w:rsidR="00244F07" w:rsidRPr="00965855">
        <w:t>trying to find</w:t>
      </w:r>
      <w:r w:rsidR="00A222AB" w:rsidRPr="00965855">
        <w:t xml:space="preserve"> large-scale liquid-liquid phase separation </w:t>
      </w:r>
      <w:r w:rsidR="00F6726A" w:rsidRPr="00965855">
        <w:t>in model</w:t>
      </w:r>
      <w:r w:rsidR="00A222AB" w:rsidRPr="00965855">
        <w:t xml:space="preserve"> lipid </w:t>
      </w:r>
      <w:r w:rsidR="00244F07" w:rsidRPr="00965855">
        <w:t>bilayers</w:t>
      </w:r>
      <w:r w:rsidR="00A222AB" w:rsidRPr="00965855">
        <w:t xml:space="preserve"> when the first paper showing </w:t>
      </w:r>
      <w:r w:rsidR="00577DDD" w:rsidRPr="00965855">
        <w:t xml:space="preserve">how </w:t>
      </w:r>
      <w:r w:rsidR="00A222AB" w:rsidRPr="00965855">
        <w:t>this</w:t>
      </w:r>
      <w:r w:rsidR="00581FCC" w:rsidRPr="00965855">
        <w:t xml:space="preserve"> behavior</w:t>
      </w:r>
      <w:r w:rsidR="00A222AB" w:rsidRPr="00965855">
        <w:t xml:space="preserve"> </w:t>
      </w:r>
      <w:r w:rsidR="00577DDD" w:rsidRPr="00965855">
        <w:t xml:space="preserve">could be achieved </w:t>
      </w:r>
      <w:r w:rsidR="00A222AB" w:rsidRPr="00965855">
        <w:t xml:space="preserve">was published in 2001. We were hot on their heels </w:t>
      </w:r>
      <w:r w:rsidR="00244F07" w:rsidRPr="00965855">
        <w:t xml:space="preserve">with </w:t>
      </w:r>
      <w:r w:rsidR="00581FCC" w:rsidRPr="00965855">
        <w:t>our</w:t>
      </w:r>
      <w:r w:rsidR="00244F07" w:rsidRPr="00965855">
        <w:t xml:space="preserve"> paper</w:t>
      </w:r>
      <w:r w:rsidR="00581FCC" w:rsidRPr="00965855">
        <w:t>s</w:t>
      </w:r>
      <w:r w:rsidR="00244F07" w:rsidRPr="00965855">
        <w:t xml:space="preserve"> in </w:t>
      </w:r>
      <w:r w:rsidR="00A222AB" w:rsidRPr="00965855">
        <w:t>2002</w:t>
      </w:r>
      <w:r w:rsidR="00581FCC" w:rsidRPr="00965855">
        <w:t xml:space="preserve"> and</w:t>
      </w:r>
      <w:r w:rsidR="00A222AB" w:rsidRPr="00965855">
        <w:t xml:space="preserve"> 2003</w:t>
      </w:r>
      <w:r w:rsidR="00581FCC" w:rsidRPr="00965855">
        <w:t xml:space="preserve">, measuring </w:t>
      </w:r>
      <w:r w:rsidR="00A222AB" w:rsidRPr="00965855">
        <w:t>transition temperatures and tie-lines</w:t>
      </w:r>
      <w:r w:rsidR="00581FCC" w:rsidRPr="00965855">
        <w:t xml:space="preserve">. </w:t>
      </w:r>
      <w:r w:rsidR="00BE2673" w:rsidRPr="00965855">
        <w:t>That 2003 paper has</w:t>
      </w:r>
      <w:r w:rsidR="00A222AB" w:rsidRPr="00965855">
        <w:t xml:space="preserve"> been cited over a thousand times now.</w:t>
      </w:r>
    </w:p>
    <w:p w14:paraId="07BD1377" w14:textId="7BA07087" w:rsidR="00230F4B" w:rsidRPr="00965855" w:rsidRDefault="00230F4B"/>
    <w:p w14:paraId="5A6A395E" w14:textId="30875A96" w:rsidR="005320DA" w:rsidRPr="00965855" w:rsidRDefault="005320DA">
      <w:r w:rsidRPr="00965855">
        <w:t>S</w:t>
      </w:r>
      <w:r w:rsidR="00A222AB" w:rsidRPr="00965855">
        <w:t>arah</w:t>
      </w:r>
      <w:r w:rsidRPr="00965855">
        <w:t xml:space="preserve"> convinced her fantastic friend Ben </w:t>
      </w:r>
      <w:proofErr w:type="spellStart"/>
      <w:r w:rsidRPr="00965855">
        <w:t>Stottrup</w:t>
      </w:r>
      <w:proofErr w:type="spellEnd"/>
      <w:r w:rsidRPr="00965855">
        <w:t xml:space="preserve"> to join the group</w:t>
      </w:r>
      <w:r w:rsidR="00F441FB" w:rsidRPr="00965855">
        <w:t>.</w:t>
      </w:r>
      <w:r w:rsidR="00A222AB" w:rsidRPr="00965855">
        <w:t xml:space="preserve"> </w:t>
      </w:r>
      <w:r w:rsidRPr="00965855">
        <w:t xml:space="preserve">I might have initially taught </w:t>
      </w:r>
      <w:r w:rsidR="00A222AB" w:rsidRPr="00965855">
        <w:t>Sarah and Ben</w:t>
      </w:r>
      <w:r w:rsidRPr="00965855">
        <w:t xml:space="preserve"> about phase behavior in lipid membranes, but they</w:t>
      </w:r>
      <w:r w:rsidR="00244F07" w:rsidRPr="00965855">
        <w:t xml:space="preserve"> got me tenure and</w:t>
      </w:r>
      <w:r w:rsidRPr="00965855">
        <w:t xml:space="preserve"> taught me how to be a run a group. They</w:t>
      </w:r>
      <w:r w:rsidR="00244F07" w:rsidRPr="00965855">
        <w:t xml:space="preserve"> and </w:t>
      </w:r>
      <w:r w:rsidR="00BE2673" w:rsidRPr="00965855">
        <w:t xml:space="preserve">many </w:t>
      </w:r>
      <w:r w:rsidR="00244F07" w:rsidRPr="00965855">
        <w:t xml:space="preserve">other students </w:t>
      </w:r>
      <w:r w:rsidR="00CC6378" w:rsidRPr="00965855">
        <w:t>“</w:t>
      </w:r>
      <w:r w:rsidRPr="00965855">
        <w:t>mentored up</w:t>
      </w:r>
      <w:r w:rsidR="00CC6378" w:rsidRPr="00965855">
        <w:t>”</w:t>
      </w:r>
      <w:r w:rsidR="00244F07" w:rsidRPr="00965855">
        <w:t>,</w:t>
      </w:r>
      <w:r w:rsidRPr="00965855">
        <w:t xml:space="preserve"> and </w:t>
      </w:r>
      <w:r w:rsidR="00CC6378" w:rsidRPr="00965855">
        <w:t>I am so grateful</w:t>
      </w:r>
      <w:r w:rsidRPr="00965855">
        <w:t>.</w:t>
      </w:r>
    </w:p>
    <w:p w14:paraId="04D0CE36" w14:textId="5983A3F0" w:rsidR="00230F4B" w:rsidRPr="00965855" w:rsidRDefault="00230F4B"/>
    <w:p w14:paraId="22BD56C7" w14:textId="27910C17" w:rsidR="00967129" w:rsidRPr="00965855" w:rsidRDefault="00A222AB">
      <w:r w:rsidRPr="00965855">
        <w:t xml:space="preserve">Nationally, </w:t>
      </w:r>
      <w:r w:rsidR="009B6054" w:rsidRPr="00965855">
        <w:t>several other</w:t>
      </w:r>
      <w:r w:rsidR="00C97BDB" w:rsidRPr="00965855">
        <w:t xml:space="preserve"> wom</w:t>
      </w:r>
      <w:r w:rsidR="00581FCC" w:rsidRPr="00965855">
        <w:t>e</w:t>
      </w:r>
      <w:r w:rsidR="00C97BDB" w:rsidRPr="00965855">
        <w:t xml:space="preserve">n in membrane biophysics </w:t>
      </w:r>
      <w:r w:rsidR="009B6054" w:rsidRPr="00965855">
        <w:t>were</w:t>
      </w:r>
      <w:r w:rsidR="00C97BDB" w:rsidRPr="00965855">
        <w:t xml:space="preserve"> hired </w:t>
      </w:r>
      <w:r w:rsidR="009B6054" w:rsidRPr="00965855">
        <w:t>at</w:t>
      </w:r>
      <w:r w:rsidR="00C97BDB" w:rsidRPr="00965855">
        <w:t xml:space="preserve"> that time. One year</w:t>
      </w:r>
      <w:r w:rsidR="00D06D8D" w:rsidRPr="00965855">
        <w:t xml:space="preserve"> </w:t>
      </w:r>
      <w:r w:rsidR="00C97BDB" w:rsidRPr="00965855">
        <w:t>at a Biophysical Society meeting</w:t>
      </w:r>
      <w:r w:rsidR="00D06D8D" w:rsidRPr="00965855">
        <w:t>, I ran into</w:t>
      </w:r>
      <w:r w:rsidR="00C97BDB" w:rsidRPr="00965855">
        <w:t xml:space="preserve"> Erin Sheets</w:t>
      </w:r>
      <w:r w:rsidR="00581FCC" w:rsidRPr="00965855">
        <w:t xml:space="preserve"> and</w:t>
      </w:r>
      <w:r w:rsidR="00C97BDB" w:rsidRPr="00965855">
        <w:t xml:space="preserve"> said, “</w:t>
      </w:r>
      <w:r w:rsidR="00967129" w:rsidRPr="00965855">
        <w:t>Where are</w:t>
      </w:r>
      <w:r w:rsidR="00C97BDB" w:rsidRPr="00965855">
        <w:t xml:space="preserve"> the</w:t>
      </w:r>
      <w:r w:rsidR="00967129" w:rsidRPr="00965855">
        <w:t xml:space="preserve"> rest of the</w:t>
      </w:r>
      <w:r w:rsidR="00C97BDB" w:rsidRPr="00965855">
        <w:t xml:space="preserve"> Membrane Chix?” Erin </w:t>
      </w:r>
      <w:r w:rsidRPr="00965855">
        <w:t>said,</w:t>
      </w:r>
      <w:r w:rsidR="00CC6378" w:rsidRPr="00965855">
        <w:t xml:space="preserve"> “the WHAT?!” </w:t>
      </w:r>
      <w:r w:rsidR="00C97BDB" w:rsidRPr="00965855">
        <w:t xml:space="preserve">and </w:t>
      </w:r>
      <w:r w:rsidR="00967129" w:rsidRPr="00965855">
        <w:t xml:space="preserve">promptly </w:t>
      </w:r>
      <w:r w:rsidR="00C97BDB" w:rsidRPr="00965855">
        <w:t xml:space="preserve">printed </w:t>
      </w:r>
      <w:r w:rsidR="00D06D8D" w:rsidRPr="00965855">
        <w:t xml:space="preserve">all of </w:t>
      </w:r>
      <w:r w:rsidR="00C97BDB" w:rsidRPr="00965855">
        <w:t>us t-shirts</w:t>
      </w:r>
      <w:r w:rsidR="00D06D8D" w:rsidRPr="00965855">
        <w:t xml:space="preserve">. We didn’t have an </w:t>
      </w:r>
      <w:r w:rsidR="00581FCC" w:rsidRPr="00965855">
        <w:t>O</w:t>
      </w:r>
      <w:r w:rsidR="00D06D8D" w:rsidRPr="00965855">
        <w:t xml:space="preserve">ld </w:t>
      </w:r>
      <w:r w:rsidR="00581FCC" w:rsidRPr="00965855">
        <w:t>B</w:t>
      </w:r>
      <w:r w:rsidR="00D06D8D" w:rsidRPr="00965855">
        <w:t xml:space="preserve">oys </w:t>
      </w:r>
      <w:r w:rsidR="00581FCC" w:rsidRPr="00965855">
        <w:t>N</w:t>
      </w:r>
      <w:r w:rsidR="00D06D8D" w:rsidRPr="00965855">
        <w:t xml:space="preserve">etwork, so we became our own network. We shared stories about which colleagues </w:t>
      </w:r>
      <w:r w:rsidR="009B6054" w:rsidRPr="00965855">
        <w:t>you could trust</w:t>
      </w:r>
      <w:r w:rsidR="00D06D8D" w:rsidRPr="00965855">
        <w:t xml:space="preserve"> and which you should </w:t>
      </w:r>
      <w:r w:rsidR="00D06D8D" w:rsidRPr="00965855">
        <w:rPr>
          <w:iCs/>
        </w:rPr>
        <w:t>not</w:t>
      </w:r>
      <w:r w:rsidR="00D06D8D" w:rsidRPr="00965855">
        <w:t xml:space="preserve"> share preliminary results with. We</w:t>
      </w:r>
      <w:r w:rsidR="00CC6378" w:rsidRPr="00965855">
        <w:t xml:space="preserve"> </w:t>
      </w:r>
      <w:r w:rsidR="003C48C1" w:rsidRPr="00965855">
        <w:t xml:space="preserve">also </w:t>
      </w:r>
      <w:r w:rsidR="00967129" w:rsidRPr="00965855">
        <w:t>noticed that</w:t>
      </w:r>
      <w:r w:rsidR="00D06D8D" w:rsidRPr="00965855">
        <w:t xml:space="preserve"> some outstanding senior women in </w:t>
      </w:r>
      <w:r w:rsidR="00CC6378" w:rsidRPr="00965855">
        <w:t xml:space="preserve">our </w:t>
      </w:r>
      <w:r w:rsidR="00D06D8D" w:rsidRPr="00965855">
        <w:t>field had not won major</w:t>
      </w:r>
      <w:r w:rsidR="00581FCC" w:rsidRPr="00965855">
        <w:t xml:space="preserve"> BPS</w:t>
      </w:r>
      <w:r w:rsidR="00D06D8D" w:rsidRPr="00965855">
        <w:t xml:space="preserve"> awards</w:t>
      </w:r>
      <w:r w:rsidR="00967129" w:rsidRPr="00965855">
        <w:t xml:space="preserve">. We ganged up on them and </w:t>
      </w:r>
      <w:r w:rsidR="00D06D8D" w:rsidRPr="00965855">
        <w:t>encourage</w:t>
      </w:r>
      <w:r w:rsidR="00185115" w:rsidRPr="00965855">
        <w:t>d</w:t>
      </w:r>
      <w:r w:rsidR="00D06D8D" w:rsidRPr="00965855">
        <w:t xml:space="preserve"> them to apply. </w:t>
      </w:r>
      <w:r w:rsidR="00185115" w:rsidRPr="00965855">
        <w:t>Almost to a person, the</w:t>
      </w:r>
      <w:r w:rsidR="00244F07" w:rsidRPr="00965855">
        <w:t>se amazing scientists</w:t>
      </w:r>
      <w:r w:rsidR="00185115" w:rsidRPr="00965855">
        <w:t xml:space="preserve"> said, “What, me? </w:t>
      </w:r>
      <w:r w:rsidR="00967129" w:rsidRPr="00965855">
        <w:t xml:space="preserve">Are you sure?” </w:t>
      </w:r>
      <w:r w:rsidR="00581FCC" w:rsidRPr="00965855">
        <w:t xml:space="preserve">Did some of </w:t>
      </w:r>
      <w:r w:rsidR="00581FCC" w:rsidRPr="00965855">
        <w:rPr>
          <w:bCs/>
        </w:rPr>
        <w:t>them</w:t>
      </w:r>
      <w:r w:rsidR="00581FCC" w:rsidRPr="00965855">
        <w:t xml:space="preserve"> feel like imposters too?</w:t>
      </w:r>
    </w:p>
    <w:p w14:paraId="5CD9B7C2" w14:textId="276B6F69" w:rsidR="00D56088" w:rsidRPr="00965855" w:rsidRDefault="00D56088"/>
    <w:p w14:paraId="36D74D95" w14:textId="040404E7" w:rsidR="003F67A7" w:rsidRPr="00965855" w:rsidRDefault="00D56088" w:rsidP="003F67A7">
      <w:r w:rsidRPr="00965855">
        <w:t>As our groups grew, so did our network.</w:t>
      </w:r>
      <w:r w:rsidR="003219DC" w:rsidRPr="00965855">
        <w:t xml:space="preserve"> </w:t>
      </w:r>
      <w:r w:rsidR="00185115" w:rsidRPr="00965855">
        <w:t xml:space="preserve">Now </w:t>
      </w:r>
      <w:r w:rsidR="00185115" w:rsidRPr="00965855">
        <w:rPr>
          <w:iCs/>
        </w:rPr>
        <w:t>we</w:t>
      </w:r>
      <w:r w:rsidR="00185115" w:rsidRPr="00965855">
        <w:t xml:space="preserve"> are senior women in our field, and we</w:t>
      </w:r>
      <w:r w:rsidRPr="00965855">
        <w:t xml:space="preserve"> </w:t>
      </w:r>
      <w:r w:rsidR="009A0698" w:rsidRPr="00965855">
        <w:t>badger</w:t>
      </w:r>
      <w:r w:rsidR="00185115" w:rsidRPr="00965855">
        <w:t xml:space="preserve"> each other to apply</w:t>
      </w:r>
      <w:r w:rsidR="006C347C" w:rsidRPr="00965855">
        <w:t xml:space="preserve"> for awards</w:t>
      </w:r>
      <w:r w:rsidR="009A0698" w:rsidRPr="00965855">
        <w:t>.</w:t>
      </w:r>
      <w:r w:rsidR="003219DC" w:rsidRPr="00965855">
        <w:t xml:space="preserve"> </w:t>
      </w:r>
      <w:r w:rsidR="003F67A7" w:rsidRPr="00965855">
        <w:t>A few years ago, I was badgering Ka Yee Lee to apply for Fellow</w:t>
      </w:r>
      <w:r w:rsidR="00197452" w:rsidRPr="00965855">
        <w:t xml:space="preserve"> of the Biophysical Society</w:t>
      </w:r>
      <w:r w:rsidR="003F67A7" w:rsidRPr="00965855">
        <w:t>. She said no, but</w:t>
      </w:r>
      <w:r w:rsidR="00743175" w:rsidRPr="00965855">
        <w:t xml:space="preserve"> to make me apply, she said that</w:t>
      </w:r>
      <w:r w:rsidR="003F67A7" w:rsidRPr="00965855">
        <w:t xml:space="preserve"> if I applied, she would apply the year after. I said “Fine! I’ll apply, and I won’t get it, but I will make</w:t>
      </w:r>
      <w:r w:rsidR="003F67A7" w:rsidRPr="00965855">
        <w:rPr>
          <w:iCs/>
        </w:rPr>
        <w:t xml:space="preserve"> you</w:t>
      </w:r>
      <w:r w:rsidR="003F67A7" w:rsidRPr="00965855">
        <w:t xml:space="preserve"> apply, because you deserve it.” And I got the award. So did she, of course.</w:t>
      </w:r>
      <w:r w:rsidR="003219DC" w:rsidRPr="00965855">
        <w:t xml:space="preserve"> </w:t>
      </w:r>
      <w:r w:rsidR="003F67A7" w:rsidRPr="00965855">
        <w:t>Co-mentorship through this group is one of the highlights of my year.</w:t>
      </w:r>
    </w:p>
    <w:p w14:paraId="151956A6" w14:textId="77777777" w:rsidR="003C48C1" w:rsidRPr="00965855" w:rsidRDefault="003C48C1"/>
    <w:p w14:paraId="2253B1E3" w14:textId="5D248E7E" w:rsidR="00D06D8D" w:rsidRPr="00965855" w:rsidRDefault="00CE01BD">
      <w:r w:rsidRPr="00965855">
        <w:t xml:space="preserve">Since then, </w:t>
      </w:r>
      <w:r w:rsidR="00CC6378" w:rsidRPr="00965855">
        <w:t xml:space="preserve">I’ve been </w:t>
      </w:r>
      <w:r w:rsidR="00A50373" w:rsidRPr="00965855">
        <w:t xml:space="preserve">so </w:t>
      </w:r>
      <w:r w:rsidR="00CC6378" w:rsidRPr="00965855">
        <w:t xml:space="preserve">lucky to work with </w:t>
      </w:r>
      <w:r w:rsidR="00277051" w:rsidRPr="00965855">
        <w:t>many</w:t>
      </w:r>
      <w:r w:rsidR="00CC6378" w:rsidRPr="00965855">
        <w:t xml:space="preserve"> talented </w:t>
      </w:r>
      <w:r w:rsidR="00277051" w:rsidRPr="00965855">
        <w:t>trainees</w:t>
      </w:r>
      <w:r w:rsidR="003C48C1" w:rsidRPr="00965855">
        <w:t xml:space="preserve"> who are also really wonderful </w:t>
      </w:r>
      <w:r w:rsidR="003C48C1" w:rsidRPr="00965855">
        <w:rPr>
          <w:iCs/>
        </w:rPr>
        <w:t>people</w:t>
      </w:r>
      <w:r w:rsidR="003C48C1" w:rsidRPr="00965855">
        <w:t xml:space="preserve">. </w:t>
      </w:r>
      <w:r w:rsidR="00D56088" w:rsidRPr="00965855">
        <w:t>If I</w:t>
      </w:r>
      <w:r w:rsidR="006C347C" w:rsidRPr="00965855">
        <w:t xml:space="preserve"> </w:t>
      </w:r>
      <w:r w:rsidR="00D56088" w:rsidRPr="00965855">
        <w:t>had more time</w:t>
      </w:r>
      <w:r w:rsidR="00A50373" w:rsidRPr="00965855">
        <w:t xml:space="preserve"> with you</w:t>
      </w:r>
      <w:r w:rsidR="00197452" w:rsidRPr="00965855">
        <w:t xml:space="preserve"> today</w:t>
      </w:r>
      <w:r w:rsidR="00D56088" w:rsidRPr="00965855">
        <w:t>, I would tell you about each one of them and</w:t>
      </w:r>
      <w:r w:rsidR="00277051" w:rsidRPr="00965855">
        <w:t xml:space="preserve"> their discoveries.</w:t>
      </w:r>
      <w:r w:rsidR="006C347C" w:rsidRPr="00965855">
        <w:t xml:space="preserve"> </w:t>
      </w:r>
      <w:r w:rsidR="00A50373" w:rsidRPr="00965855">
        <w:t xml:space="preserve">Maybe </w:t>
      </w:r>
      <w:r w:rsidR="004B28C0" w:rsidRPr="00965855">
        <w:t>at a future talk</w:t>
      </w:r>
      <w:r w:rsidR="006C347C" w:rsidRPr="00965855">
        <w:t>.</w:t>
      </w:r>
      <w:r w:rsidR="003219DC" w:rsidRPr="00965855">
        <w:t xml:space="preserve"> </w:t>
      </w:r>
      <w:r w:rsidR="00F441FB" w:rsidRPr="00965855">
        <w:t>Thanks for listening.</w:t>
      </w:r>
    </w:p>
    <w:p w14:paraId="7C666CC0" w14:textId="743D0FA5" w:rsidR="005320DA" w:rsidRPr="00965855" w:rsidRDefault="005320DA"/>
    <w:p w14:paraId="5F278B4C" w14:textId="77777777" w:rsidR="00965855" w:rsidRPr="00965855" w:rsidRDefault="00965855"/>
    <w:sectPr w:rsidR="00965855" w:rsidRPr="0096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1"/>
    <w:rsid w:val="00036DCC"/>
    <w:rsid w:val="000547A4"/>
    <w:rsid w:val="0008299D"/>
    <w:rsid w:val="00150CF6"/>
    <w:rsid w:val="0017361A"/>
    <w:rsid w:val="00185115"/>
    <w:rsid w:val="00197452"/>
    <w:rsid w:val="001A2A15"/>
    <w:rsid w:val="001E11CC"/>
    <w:rsid w:val="0020198E"/>
    <w:rsid w:val="00230F4B"/>
    <w:rsid w:val="00244F07"/>
    <w:rsid w:val="002603CE"/>
    <w:rsid w:val="002753C3"/>
    <w:rsid w:val="00277051"/>
    <w:rsid w:val="002B6AB8"/>
    <w:rsid w:val="00310588"/>
    <w:rsid w:val="003219DC"/>
    <w:rsid w:val="00334FC1"/>
    <w:rsid w:val="003359E6"/>
    <w:rsid w:val="00386BD9"/>
    <w:rsid w:val="003945C9"/>
    <w:rsid w:val="003C48C1"/>
    <w:rsid w:val="003C72A2"/>
    <w:rsid w:val="003D18E1"/>
    <w:rsid w:val="003F67A7"/>
    <w:rsid w:val="003F7D75"/>
    <w:rsid w:val="0042513F"/>
    <w:rsid w:val="00493D69"/>
    <w:rsid w:val="004B28C0"/>
    <w:rsid w:val="00506574"/>
    <w:rsid w:val="005320DA"/>
    <w:rsid w:val="0055631F"/>
    <w:rsid w:val="00577DDD"/>
    <w:rsid w:val="00581FCC"/>
    <w:rsid w:val="00586751"/>
    <w:rsid w:val="005C6C63"/>
    <w:rsid w:val="005F2B1A"/>
    <w:rsid w:val="00627D98"/>
    <w:rsid w:val="006A6590"/>
    <w:rsid w:val="006C347C"/>
    <w:rsid w:val="006F6916"/>
    <w:rsid w:val="006F6D32"/>
    <w:rsid w:val="00743175"/>
    <w:rsid w:val="0074359E"/>
    <w:rsid w:val="007D5789"/>
    <w:rsid w:val="00811DF3"/>
    <w:rsid w:val="00824690"/>
    <w:rsid w:val="008C3989"/>
    <w:rsid w:val="008C607B"/>
    <w:rsid w:val="008D0EA4"/>
    <w:rsid w:val="00930489"/>
    <w:rsid w:val="009444CC"/>
    <w:rsid w:val="009631FC"/>
    <w:rsid w:val="00965855"/>
    <w:rsid w:val="00967129"/>
    <w:rsid w:val="009775A3"/>
    <w:rsid w:val="009A0698"/>
    <w:rsid w:val="009A4E86"/>
    <w:rsid w:val="009B6054"/>
    <w:rsid w:val="009C6BCE"/>
    <w:rsid w:val="00A12EAE"/>
    <w:rsid w:val="00A222AB"/>
    <w:rsid w:val="00A4671E"/>
    <w:rsid w:val="00A50373"/>
    <w:rsid w:val="00A80A3B"/>
    <w:rsid w:val="00B01AC8"/>
    <w:rsid w:val="00B12BB4"/>
    <w:rsid w:val="00B41877"/>
    <w:rsid w:val="00BE2673"/>
    <w:rsid w:val="00C741DE"/>
    <w:rsid w:val="00C906CC"/>
    <w:rsid w:val="00C97BDB"/>
    <w:rsid w:val="00CB0236"/>
    <w:rsid w:val="00CB3E7D"/>
    <w:rsid w:val="00CC6378"/>
    <w:rsid w:val="00CE01BD"/>
    <w:rsid w:val="00CE2B94"/>
    <w:rsid w:val="00D0497C"/>
    <w:rsid w:val="00D06D8D"/>
    <w:rsid w:val="00D25665"/>
    <w:rsid w:val="00D36FD1"/>
    <w:rsid w:val="00D56088"/>
    <w:rsid w:val="00DB7611"/>
    <w:rsid w:val="00E1408B"/>
    <w:rsid w:val="00E211DB"/>
    <w:rsid w:val="00E30200"/>
    <w:rsid w:val="00ED0BA3"/>
    <w:rsid w:val="00F2638F"/>
    <w:rsid w:val="00F441FB"/>
    <w:rsid w:val="00F6726A"/>
    <w:rsid w:val="00F872CA"/>
    <w:rsid w:val="00F9620D"/>
    <w:rsid w:val="00F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11B18"/>
  <w15:chartTrackingRefBased/>
  <w15:docId w15:val="{0823778C-9281-A94B-9038-51C7EC40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L. Keller</dc:creator>
  <cp:keywords/>
  <dc:description/>
  <cp:lastModifiedBy>Microsoft Office User</cp:lastModifiedBy>
  <cp:revision>4</cp:revision>
  <dcterms:created xsi:type="dcterms:W3CDTF">2023-03-16T04:14:00Z</dcterms:created>
  <dcterms:modified xsi:type="dcterms:W3CDTF">2023-03-16T04:40:00Z</dcterms:modified>
</cp:coreProperties>
</file>