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02FA" w14:textId="0BC7B7A0" w:rsidR="000D5C3F" w:rsidRDefault="00B95949" w:rsidP="001F73B3">
      <w:pPr>
        <w:jc w:val="center"/>
      </w:pPr>
      <w:r>
        <w:t xml:space="preserve">Directions Peer </w:t>
      </w:r>
      <w:r w:rsidR="001F73B3">
        <w:t>Review</w:t>
      </w:r>
    </w:p>
    <w:p w14:paraId="29C4E6B2" w14:textId="77777777" w:rsidR="001F73B3" w:rsidRPr="009C1D1F" w:rsidRDefault="001F73B3" w:rsidP="001F73B3">
      <w:pPr>
        <w:rPr>
          <w:sz w:val="22"/>
          <w:szCs w:val="22"/>
        </w:rPr>
      </w:pPr>
      <w:r w:rsidRPr="009C1D1F">
        <w:rPr>
          <w:sz w:val="22"/>
          <w:szCs w:val="22"/>
        </w:rPr>
        <w:t xml:space="preserve">Recall that while working in groups make sure you: </w:t>
      </w:r>
    </w:p>
    <w:p w14:paraId="01D30526" w14:textId="77777777" w:rsidR="001F73B3" w:rsidRPr="009C1D1F" w:rsidRDefault="001F73B3" w:rsidP="001F73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D1F">
        <w:rPr>
          <w:sz w:val="22"/>
          <w:szCs w:val="22"/>
        </w:rPr>
        <w:t>Expect to make mistakes but be sure to reflect/learn from them!</w:t>
      </w:r>
    </w:p>
    <w:p w14:paraId="1779250D" w14:textId="77777777" w:rsidR="001F73B3" w:rsidRPr="009C1D1F" w:rsidRDefault="001F73B3" w:rsidP="001F73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D1F">
        <w:rPr>
          <w:sz w:val="22"/>
          <w:szCs w:val="22"/>
        </w:rPr>
        <w:t>Are civil and aware of you impact on others</w:t>
      </w:r>
    </w:p>
    <w:p w14:paraId="1D8F1794" w14:textId="77777777" w:rsidR="001F73B3" w:rsidRPr="009C1D1F" w:rsidRDefault="001F73B3" w:rsidP="001F73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D1F">
        <w:rPr>
          <w:sz w:val="22"/>
          <w:szCs w:val="22"/>
        </w:rPr>
        <w:t>Assume and engage with the strongest argument while assuming best intent.</w:t>
      </w:r>
    </w:p>
    <w:p w14:paraId="1588478F" w14:textId="77777777" w:rsidR="001F73B3" w:rsidRPr="009C1D1F" w:rsidRDefault="001F73B3" w:rsidP="001F73B3">
      <w:pPr>
        <w:rPr>
          <w:sz w:val="22"/>
          <w:szCs w:val="22"/>
        </w:rPr>
      </w:pPr>
      <w:r w:rsidRPr="009C1D1F">
        <w:rPr>
          <w:sz w:val="22"/>
          <w:szCs w:val="22"/>
        </w:rPr>
        <w:t>In particular for giving feedback on paper that means:</w:t>
      </w:r>
    </w:p>
    <w:p w14:paraId="282DF4AB" w14:textId="77777777"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Provide authentic positive feedback</w:t>
      </w:r>
    </w:p>
    <w:p w14:paraId="0610150C" w14:textId="77777777"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Understand the expectations and probable knowledge base of the audience</w:t>
      </w:r>
    </w:p>
    <w:p w14:paraId="3204276E" w14:textId="77777777"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Comment “as a reader” about what’s working and what’s confusing</w:t>
      </w:r>
    </w:p>
    <w:p w14:paraId="64697808" w14:textId="77777777"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When critiquing, provide concrete suggestions for changes</w:t>
      </w:r>
    </w:p>
    <w:p w14:paraId="6474E550" w14:textId="30527B39" w:rsidR="003D4FF4" w:rsidRDefault="001F73B3" w:rsidP="003D4FF4">
      <w:pPr>
        <w:rPr>
          <w:sz w:val="22"/>
          <w:szCs w:val="22"/>
        </w:rPr>
      </w:pPr>
      <w:r w:rsidRPr="009C1D1F">
        <w:rPr>
          <w:sz w:val="22"/>
          <w:szCs w:val="22"/>
        </w:rPr>
        <w:t xml:space="preserve">Today we are focusing on </w:t>
      </w:r>
      <w:r w:rsidR="00B95949">
        <w:rPr>
          <w:sz w:val="22"/>
          <w:szCs w:val="22"/>
        </w:rPr>
        <w:t>the Clarity of the Directions row of Project 2’s rubric.</w:t>
      </w:r>
    </w:p>
    <w:p w14:paraId="674DFAAB" w14:textId="77777777" w:rsidR="003D4FF4" w:rsidRDefault="003D4FF4" w:rsidP="003D4FF4">
      <w:pPr>
        <w:rPr>
          <w:sz w:val="22"/>
          <w:szCs w:val="22"/>
        </w:rPr>
      </w:pPr>
    </w:p>
    <w:p w14:paraId="5DCFDF62" w14:textId="0CF70996" w:rsidR="00815476" w:rsidRPr="009C1D1F" w:rsidRDefault="00815476" w:rsidP="003D4FF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C377669" wp14:editId="528E00EA">
            <wp:extent cx="6831431" cy="785923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rDirections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726" cy="79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6A1A0" w14:textId="77777777" w:rsidR="001F73B3" w:rsidRDefault="001F73B3" w:rsidP="001F73B3"/>
    <w:p w14:paraId="7BF33FE1" w14:textId="55F0EDEB" w:rsidR="001F73B3" w:rsidRDefault="006E38A5" w:rsidP="001F73B3">
      <w:pPr>
        <w:pStyle w:val="ListParagraph"/>
        <w:numPr>
          <w:ilvl w:val="0"/>
          <w:numId w:val="3"/>
        </w:numPr>
      </w:pPr>
      <w:r>
        <w:t>Get the materials referred to in the document. Follow</w:t>
      </w:r>
      <w:r w:rsidR="001F73B3">
        <w:t xml:space="preserve"> the</w:t>
      </w:r>
      <w:r w:rsidR="00641FD8">
        <w:t xml:space="preserve"> </w:t>
      </w:r>
      <w:r>
        <w:t xml:space="preserve">steps through the </w:t>
      </w:r>
      <w:r w:rsidR="00336EC7">
        <w:t>entire document</w:t>
      </w:r>
      <w:r w:rsidR="00DE568E">
        <w:t>/problem</w:t>
      </w:r>
      <w:r w:rsidR="00336EC7">
        <w:t xml:space="preserve"> (pictures and text) and </w:t>
      </w:r>
      <w:r w:rsidR="001F73B3">
        <w:t>note (with a star) all the places you are confused.</w:t>
      </w:r>
    </w:p>
    <w:p w14:paraId="38D219F0" w14:textId="77777777" w:rsidR="001F73B3" w:rsidRDefault="001F73B3" w:rsidP="001F73B3"/>
    <w:p w14:paraId="6F39CCFF" w14:textId="77777777" w:rsidR="001F73B3" w:rsidRDefault="001F73B3" w:rsidP="001F73B3">
      <w:pPr>
        <w:pStyle w:val="ListParagraph"/>
        <w:numPr>
          <w:ilvl w:val="0"/>
          <w:numId w:val="3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1F73B3" w14:paraId="5C388E03" w14:textId="77777777" w:rsidTr="001251AB">
        <w:tc>
          <w:tcPr>
            <w:tcW w:w="4855" w:type="dxa"/>
          </w:tcPr>
          <w:p w14:paraId="177A576A" w14:textId="4CB80E52" w:rsidR="001F73B3" w:rsidRDefault="001F73B3" w:rsidP="001F73B3">
            <w:pPr>
              <w:pStyle w:val="ListParagraph"/>
              <w:ind w:left="0"/>
            </w:pPr>
            <w:r>
              <w:t xml:space="preserve">Are the </w:t>
            </w:r>
            <w:r w:rsidR="001251AB">
              <w:t>directions</w:t>
            </w:r>
            <w:r>
              <w:t xml:space="preserve"> </w:t>
            </w:r>
            <w:r w:rsidR="00336EC7">
              <w:t xml:space="preserve">presented </w:t>
            </w:r>
            <w:r>
              <w:t>in an order that teaches you w</w:t>
            </w:r>
            <w:r w:rsidR="00DE568E">
              <w:t>h</w:t>
            </w:r>
            <w:r>
              <w:t>at you need before moving on? (This is called “s</w:t>
            </w:r>
            <w:bookmarkStart w:id="0" w:name="_GoBack"/>
            <w:bookmarkEnd w:id="0"/>
            <w:r>
              <w:t>equencing” or “flow” by many.)</w:t>
            </w:r>
          </w:p>
        </w:tc>
        <w:tc>
          <w:tcPr>
            <w:tcW w:w="4500" w:type="dxa"/>
          </w:tcPr>
          <w:p w14:paraId="4B782BE3" w14:textId="0E381C01" w:rsidR="001F73B3" w:rsidRDefault="001F73B3" w:rsidP="001F73B3">
            <w:pPr>
              <w:pStyle w:val="ListParagraph"/>
              <w:ind w:left="0"/>
            </w:pPr>
            <w:r>
              <w:t>Find concrete examples where this is done.</w:t>
            </w:r>
          </w:p>
        </w:tc>
      </w:tr>
      <w:tr w:rsidR="001F73B3" w14:paraId="13F07B58" w14:textId="77777777" w:rsidTr="001251AB">
        <w:trPr>
          <w:trHeight w:val="1529"/>
        </w:trPr>
        <w:tc>
          <w:tcPr>
            <w:tcW w:w="4855" w:type="dxa"/>
          </w:tcPr>
          <w:p w14:paraId="00ACEE2C" w14:textId="77777777" w:rsidR="001F73B3" w:rsidRDefault="001F73B3" w:rsidP="001F73B3">
            <w:pPr>
              <w:pStyle w:val="ListParagraph"/>
              <w:ind w:left="0"/>
            </w:pPr>
          </w:p>
        </w:tc>
        <w:tc>
          <w:tcPr>
            <w:tcW w:w="4500" w:type="dxa"/>
          </w:tcPr>
          <w:p w14:paraId="0539C2BD" w14:textId="77777777" w:rsidR="001F73B3" w:rsidRDefault="001F73B3" w:rsidP="001F73B3">
            <w:pPr>
              <w:pStyle w:val="ListParagraph"/>
              <w:ind w:left="0"/>
            </w:pPr>
          </w:p>
        </w:tc>
      </w:tr>
    </w:tbl>
    <w:p w14:paraId="0BB8A42A" w14:textId="77777777" w:rsidR="001F73B3" w:rsidRDefault="001F73B3" w:rsidP="001F73B3">
      <w:pPr>
        <w:pStyle w:val="ListParagraph"/>
        <w:numPr>
          <w:ilvl w:val="0"/>
          <w:numId w:val="3"/>
        </w:numPr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5"/>
        <w:gridCol w:w="4495"/>
      </w:tblGrid>
      <w:tr w:rsidR="001F73B3" w14:paraId="39D6E168" w14:textId="77777777" w:rsidTr="001251AB">
        <w:tc>
          <w:tcPr>
            <w:tcW w:w="4855" w:type="dxa"/>
          </w:tcPr>
          <w:p w14:paraId="457E9483" w14:textId="07084DE0" w:rsidR="001F73B3" w:rsidRDefault="001F73B3" w:rsidP="001F73B3">
            <w:pPr>
              <w:pStyle w:val="ListParagraph"/>
              <w:ind w:left="0"/>
            </w:pPr>
            <w:r>
              <w:t xml:space="preserve">Are there </w:t>
            </w:r>
            <w:r w:rsidR="001251AB">
              <w:t>steps</w:t>
            </w:r>
            <w:r>
              <w:t xml:space="preserve"> that seem presented without the needed background/out of order?</w:t>
            </w:r>
          </w:p>
        </w:tc>
        <w:tc>
          <w:tcPr>
            <w:tcW w:w="4495" w:type="dxa"/>
          </w:tcPr>
          <w:p w14:paraId="24144CE6" w14:textId="77777777" w:rsidR="001F73B3" w:rsidRDefault="001F73B3" w:rsidP="001F73B3">
            <w:pPr>
              <w:pStyle w:val="ListParagraph"/>
              <w:ind w:left="0"/>
            </w:pPr>
            <w:r>
              <w:t>Find concrete examples/quotes where this is done.</w:t>
            </w:r>
          </w:p>
        </w:tc>
      </w:tr>
      <w:tr w:rsidR="001F73B3" w14:paraId="3763A622" w14:textId="77777777" w:rsidTr="001251AB">
        <w:trPr>
          <w:trHeight w:val="2051"/>
        </w:trPr>
        <w:tc>
          <w:tcPr>
            <w:tcW w:w="4855" w:type="dxa"/>
          </w:tcPr>
          <w:p w14:paraId="0392220F" w14:textId="77777777" w:rsidR="001F73B3" w:rsidRDefault="001F73B3" w:rsidP="001F73B3">
            <w:pPr>
              <w:pStyle w:val="ListParagraph"/>
              <w:ind w:left="0"/>
            </w:pPr>
          </w:p>
        </w:tc>
        <w:tc>
          <w:tcPr>
            <w:tcW w:w="4495" w:type="dxa"/>
          </w:tcPr>
          <w:p w14:paraId="183153AC" w14:textId="77777777" w:rsidR="001F73B3" w:rsidRDefault="001F73B3" w:rsidP="001F73B3">
            <w:pPr>
              <w:pStyle w:val="ListParagraph"/>
              <w:ind w:left="0"/>
            </w:pPr>
          </w:p>
        </w:tc>
      </w:tr>
    </w:tbl>
    <w:p w14:paraId="04E9261F" w14:textId="50132D11" w:rsidR="001F73B3" w:rsidRDefault="00DE568E" w:rsidP="00DE568E">
      <w:pPr>
        <w:pStyle w:val="ListParagraph"/>
        <w:numPr>
          <w:ilvl w:val="0"/>
          <w:numId w:val="3"/>
        </w:numPr>
      </w:pPr>
      <w:r>
        <w:t>On each picture, indicate with a checkmark if it is clear what text</w:t>
      </w:r>
      <w:r w:rsidR="001251AB">
        <w:t xml:space="preserve"> corresponds to </w:t>
      </w:r>
      <w:r>
        <w:t>the picture.</w:t>
      </w:r>
      <w:r w:rsidR="001251AB">
        <w:t xml:space="preserve"> </w:t>
      </w:r>
      <w:r>
        <w:t>If there is no text that clearly corresponds, circle the picture.</w:t>
      </w:r>
    </w:p>
    <w:p w14:paraId="7F681679" w14:textId="77777777" w:rsidR="001F73B3" w:rsidRDefault="001F73B3" w:rsidP="001F73B3"/>
    <w:sectPr w:rsidR="001F73B3" w:rsidSect="003D4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1E32"/>
    <w:multiLevelType w:val="hybridMultilevel"/>
    <w:tmpl w:val="29BA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493"/>
    <w:multiLevelType w:val="hybridMultilevel"/>
    <w:tmpl w:val="892CEAF8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5F9"/>
    <w:multiLevelType w:val="hybridMultilevel"/>
    <w:tmpl w:val="C0B0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B3"/>
    <w:rsid w:val="001251AB"/>
    <w:rsid w:val="001F73B3"/>
    <w:rsid w:val="00211D47"/>
    <w:rsid w:val="003210A6"/>
    <w:rsid w:val="00336EC7"/>
    <w:rsid w:val="003D4FF4"/>
    <w:rsid w:val="00641FD8"/>
    <w:rsid w:val="006E38A5"/>
    <w:rsid w:val="007E26F5"/>
    <w:rsid w:val="00815476"/>
    <w:rsid w:val="008E4095"/>
    <w:rsid w:val="009C1D1F"/>
    <w:rsid w:val="00A703D6"/>
    <w:rsid w:val="00B95949"/>
    <w:rsid w:val="00CD3BCF"/>
    <w:rsid w:val="00D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7BE11"/>
  <w14:defaultImageDpi w14:val="32767"/>
  <w15:chartTrackingRefBased/>
  <w15:docId w15:val="{FEB7E354-94B2-D143-9459-0EB7E28A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B3"/>
    <w:pPr>
      <w:ind w:left="720"/>
      <w:contextualSpacing/>
    </w:pPr>
  </w:style>
  <w:style w:type="table" w:styleId="TableGrid">
    <w:name w:val="Table Grid"/>
    <w:basedOn w:val="TableNormal"/>
    <w:uiPriority w:val="39"/>
    <w:rsid w:val="001F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Vanderpool</dc:creator>
  <cp:keywords/>
  <dc:description/>
  <cp:lastModifiedBy>Ruth Vanderpool</cp:lastModifiedBy>
  <cp:revision>7</cp:revision>
  <dcterms:created xsi:type="dcterms:W3CDTF">2019-10-23T17:11:00Z</dcterms:created>
  <dcterms:modified xsi:type="dcterms:W3CDTF">2020-02-28T00:44:00Z</dcterms:modified>
</cp:coreProperties>
</file>