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8E0DA" w14:textId="77777777" w:rsidR="000D5C3F" w:rsidRDefault="001F73B3" w:rsidP="001F73B3">
      <w:pPr>
        <w:jc w:val="center"/>
      </w:pPr>
      <w:r>
        <w:t>Literature Review Peer Review</w:t>
      </w:r>
    </w:p>
    <w:p w14:paraId="2976ECAE" w14:textId="77777777" w:rsidR="001F73B3" w:rsidRPr="009C1D1F" w:rsidRDefault="001F73B3" w:rsidP="001F73B3">
      <w:pPr>
        <w:rPr>
          <w:sz w:val="22"/>
          <w:szCs w:val="22"/>
        </w:rPr>
      </w:pPr>
      <w:r w:rsidRPr="009C1D1F">
        <w:rPr>
          <w:sz w:val="22"/>
          <w:szCs w:val="22"/>
        </w:rPr>
        <w:t xml:space="preserve">Recall that while working in groups make sure you: </w:t>
      </w:r>
    </w:p>
    <w:p w14:paraId="52628EC0" w14:textId="77777777" w:rsidR="001F73B3" w:rsidRPr="009C1D1F" w:rsidRDefault="001F73B3" w:rsidP="001F73B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C1D1F">
        <w:rPr>
          <w:sz w:val="22"/>
          <w:szCs w:val="22"/>
        </w:rPr>
        <w:t>Expect to make mistakes but be sure to reflect/learn from them!</w:t>
      </w:r>
    </w:p>
    <w:p w14:paraId="2A0B36CA" w14:textId="77777777" w:rsidR="001F73B3" w:rsidRPr="009C1D1F" w:rsidRDefault="001F73B3" w:rsidP="001F73B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C1D1F">
        <w:rPr>
          <w:sz w:val="22"/>
          <w:szCs w:val="22"/>
        </w:rPr>
        <w:t>Are civil and aware of you impact on others</w:t>
      </w:r>
    </w:p>
    <w:p w14:paraId="0B41B176" w14:textId="77777777" w:rsidR="001F73B3" w:rsidRPr="009C1D1F" w:rsidRDefault="001F73B3" w:rsidP="001F73B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C1D1F">
        <w:rPr>
          <w:sz w:val="22"/>
          <w:szCs w:val="22"/>
        </w:rPr>
        <w:t>Assume and engage with the strongest argument while assuming best intent.</w:t>
      </w:r>
    </w:p>
    <w:p w14:paraId="7241B9AE" w14:textId="77777777" w:rsidR="001F73B3" w:rsidRPr="009C1D1F" w:rsidRDefault="001F73B3" w:rsidP="001F73B3">
      <w:pPr>
        <w:rPr>
          <w:sz w:val="22"/>
          <w:szCs w:val="22"/>
        </w:rPr>
      </w:pPr>
      <w:r w:rsidRPr="009C1D1F">
        <w:rPr>
          <w:sz w:val="22"/>
          <w:szCs w:val="22"/>
        </w:rPr>
        <w:t>In particular for giving feedback on paper that means:</w:t>
      </w:r>
    </w:p>
    <w:p w14:paraId="5E7D42CB" w14:textId="77777777" w:rsidR="001F73B3" w:rsidRPr="009C1D1F" w:rsidRDefault="001F73B3" w:rsidP="001F73B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C1D1F">
        <w:rPr>
          <w:sz w:val="22"/>
          <w:szCs w:val="22"/>
        </w:rPr>
        <w:t>Provide authentic positive feedback</w:t>
      </w:r>
    </w:p>
    <w:p w14:paraId="067845E2" w14:textId="77777777" w:rsidR="001F73B3" w:rsidRPr="009C1D1F" w:rsidRDefault="001F73B3" w:rsidP="001F73B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C1D1F">
        <w:rPr>
          <w:sz w:val="22"/>
          <w:szCs w:val="22"/>
        </w:rPr>
        <w:t>Understand the expectations and probable knowledge base of the audience</w:t>
      </w:r>
    </w:p>
    <w:p w14:paraId="4F1DA44D" w14:textId="77777777" w:rsidR="001F73B3" w:rsidRPr="009C1D1F" w:rsidRDefault="001F73B3" w:rsidP="001F73B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C1D1F">
        <w:rPr>
          <w:sz w:val="22"/>
          <w:szCs w:val="22"/>
        </w:rPr>
        <w:t>Comment “as a reader” about what’s working and what’s confusing</w:t>
      </w:r>
    </w:p>
    <w:p w14:paraId="3F34F677" w14:textId="77777777" w:rsidR="001F73B3" w:rsidRPr="009C1D1F" w:rsidRDefault="001F73B3" w:rsidP="001F73B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C1D1F">
        <w:rPr>
          <w:sz w:val="22"/>
          <w:szCs w:val="22"/>
        </w:rPr>
        <w:t>When critiquing, provide concrete suggestions for changes</w:t>
      </w:r>
    </w:p>
    <w:p w14:paraId="6DDFFA8F" w14:textId="77777777" w:rsidR="001F73B3" w:rsidRPr="009C1D1F" w:rsidRDefault="001F73B3" w:rsidP="001F73B3">
      <w:pPr>
        <w:rPr>
          <w:sz w:val="22"/>
          <w:szCs w:val="22"/>
        </w:rPr>
      </w:pPr>
      <w:r w:rsidRPr="009C1D1F">
        <w:rPr>
          <w:sz w:val="22"/>
          <w:szCs w:val="22"/>
        </w:rPr>
        <w:t>Today we are focusing on content, structure, and organization!</w:t>
      </w:r>
    </w:p>
    <w:p w14:paraId="449C3D28" w14:textId="77777777" w:rsidR="001F73B3" w:rsidRDefault="001F73B3" w:rsidP="001F73B3"/>
    <w:p w14:paraId="74FB0ABC" w14:textId="77777777" w:rsidR="001F73B3" w:rsidRDefault="001F73B3" w:rsidP="001F73B3">
      <w:pPr>
        <w:pStyle w:val="ListParagraph"/>
        <w:numPr>
          <w:ilvl w:val="0"/>
          <w:numId w:val="3"/>
        </w:numPr>
      </w:pPr>
      <w:r>
        <w:t>Summarize the paper in under 20 words.  Determine if your summary is captures in the introduction and conclusion.</w:t>
      </w:r>
    </w:p>
    <w:p w14:paraId="5DD7D624" w14:textId="77777777" w:rsidR="001F73B3" w:rsidRDefault="001F73B3" w:rsidP="001F73B3"/>
    <w:p w14:paraId="3C3F090E" w14:textId="77777777" w:rsidR="001F73B3" w:rsidRDefault="001F73B3" w:rsidP="001F73B3"/>
    <w:p w14:paraId="594B4017" w14:textId="77777777" w:rsidR="001F73B3" w:rsidRDefault="001F73B3" w:rsidP="001F73B3">
      <w:pPr>
        <w:pStyle w:val="ListParagraph"/>
        <w:numPr>
          <w:ilvl w:val="0"/>
          <w:numId w:val="3"/>
        </w:num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05"/>
        <w:gridCol w:w="4225"/>
      </w:tblGrid>
      <w:tr w:rsidR="001F73B3" w14:paraId="742BA154" w14:textId="77777777" w:rsidTr="001F73B3">
        <w:tc>
          <w:tcPr>
            <w:tcW w:w="4405" w:type="dxa"/>
          </w:tcPr>
          <w:p w14:paraId="36E6A2AD" w14:textId="77777777" w:rsidR="001F73B3" w:rsidRDefault="001F73B3" w:rsidP="001F73B3">
            <w:pPr>
              <w:pStyle w:val="ListParagraph"/>
              <w:ind w:left="0"/>
            </w:pPr>
            <w:r>
              <w:t>Are the ideas presented in an order that teaches you want you need to know before moving on to the next part? (This is called “sequencing” or “flow” by many.)</w:t>
            </w:r>
          </w:p>
        </w:tc>
        <w:tc>
          <w:tcPr>
            <w:tcW w:w="4225" w:type="dxa"/>
          </w:tcPr>
          <w:p w14:paraId="48FB850A" w14:textId="77777777" w:rsidR="001F73B3" w:rsidRDefault="001F73B3" w:rsidP="001F73B3">
            <w:pPr>
              <w:pStyle w:val="ListParagraph"/>
              <w:ind w:left="0"/>
            </w:pPr>
            <w:r>
              <w:t>Find concrete examples/quotes where this is done.</w:t>
            </w:r>
          </w:p>
        </w:tc>
      </w:tr>
      <w:tr w:rsidR="001F73B3" w14:paraId="5392DF3A" w14:textId="77777777" w:rsidTr="00CD3BCF">
        <w:trPr>
          <w:trHeight w:val="1529"/>
        </w:trPr>
        <w:tc>
          <w:tcPr>
            <w:tcW w:w="4405" w:type="dxa"/>
          </w:tcPr>
          <w:p w14:paraId="48D90568" w14:textId="77777777" w:rsidR="001F73B3" w:rsidRDefault="001F73B3" w:rsidP="001F73B3">
            <w:pPr>
              <w:pStyle w:val="ListParagraph"/>
              <w:ind w:left="0"/>
            </w:pPr>
          </w:p>
        </w:tc>
        <w:tc>
          <w:tcPr>
            <w:tcW w:w="4225" w:type="dxa"/>
          </w:tcPr>
          <w:p w14:paraId="48B14437" w14:textId="77777777" w:rsidR="001F73B3" w:rsidRDefault="001F73B3" w:rsidP="001F73B3">
            <w:pPr>
              <w:pStyle w:val="ListParagraph"/>
              <w:ind w:left="0"/>
            </w:pPr>
          </w:p>
        </w:tc>
      </w:tr>
    </w:tbl>
    <w:p w14:paraId="448A8777" w14:textId="77777777" w:rsidR="001F73B3" w:rsidRDefault="001F73B3" w:rsidP="001F73B3">
      <w:pPr>
        <w:pStyle w:val="ListParagraph"/>
        <w:numPr>
          <w:ilvl w:val="0"/>
          <w:numId w:val="3"/>
        </w:numPr>
      </w:pP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8"/>
        <w:gridCol w:w="4322"/>
      </w:tblGrid>
      <w:tr w:rsidR="001F73B3" w14:paraId="332817B7" w14:textId="77777777" w:rsidTr="001F73B3">
        <w:tc>
          <w:tcPr>
            <w:tcW w:w="4675" w:type="dxa"/>
          </w:tcPr>
          <w:p w14:paraId="117BC071" w14:textId="77777777" w:rsidR="001F73B3" w:rsidRDefault="001F73B3" w:rsidP="001F73B3">
            <w:pPr>
              <w:pStyle w:val="ListParagraph"/>
              <w:ind w:left="0"/>
            </w:pPr>
            <w:r>
              <w:t>Are there ideas that seems presented without the needed background/out of order?</w:t>
            </w:r>
          </w:p>
        </w:tc>
        <w:tc>
          <w:tcPr>
            <w:tcW w:w="4675" w:type="dxa"/>
          </w:tcPr>
          <w:p w14:paraId="53926B38" w14:textId="77777777" w:rsidR="001F73B3" w:rsidRDefault="001F73B3" w:rsidP="001F73B3">
            <w:pPr>
              <w:pStyle w:val="ListParagraph"/>
              <w:ind w:left="0"/>
            </w:pPr>
            <w:r>
              <w:t>Find concrete examples/quotes where this is done.</w:t>
            </w:r>
          </w:p>
        </w:tc>
      </w:tr>
      <w:tr w:rsidR="001F73B3" w14:paraId="7DBCA6B6" w14:textId="77777777" w:rsidTr="00CD3BCF">
        <w:trPr>
          <w:trHeight w:val="2051"/>
        </w:trPr>
        <w:tc>
          <w:tcPr>
            <w:tcW w:w="4675" w:type="dxa"/>
          </w:tcPr>
          <w:p w14:paraId="24228F30" w14:textId="77777777" w:rsidR="001F73B3" w:rsidRDefault="001F73B3" w:rsidP="001F73B3">
            <w:pPr>
              <w:pStyle w:val="ListParagraph"/>
              <w:ind w:left="0"/>
            </w:pPr>
          </w:p>
        </w:tc>
        <w:tc>
          <w:tcPr>
            <w:tcW w:w="4675" w:type="dxa"/>
          </w:tcPr>
          <w:p w14:paraId="5CDBF7C2" w14:textId="77777777" w:rsidR="001F73B3" w:rsidRDefault="001F73B3" w:rsidP="001F73B3">
            <w:pPr>
              <w:pStyle w:val="ListParagraph"/>
              <w:ind w:left="0"/>
            </w:pPr>
          </w:p>
        </w:tc>
      </w:tr>
    </w:tbl>
    <w:p w14:paraId="4954A122" w14:textId="77777777" w:rsidR="001F73B3" w:rsidRDefault="001F73B3" w:rsidP="001F73B3">
      <w:pPr>
        <w:pStyle w:val="ListParagraph"/>
        <w:numPr>
          <w:ilvl w:val="0"/>
          <w:numId w:val="3"/>
        </w:numPr>
      </w:pPr>
      <w:r>
        <w:t>Identify the point of the third paragraph.  If there is more than one point in the paragraph, make a note of it and suggest how a new paragraph could be constructed.</w:t>
      </w:r>
    </w:p>
    <w:p w14:paraId="4EB6697F" w14:textId="77777777" w:rsidR="001F73B3" w:rsidRDefault="001F73B3" w:rsidP="001F73B3"/>
    <w:sectPr w:rsidR="001F73B3" w:rsidSect="00A7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B1E32"/>
    <w:multiLevelType w:val="hybridMultilevel"/>
    <w:tmpl w:val="29BA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4493"/>
    <w:multiLevelType w:val="hybridMultilevel"/>
    <w:tmpl w:val="892CEAF8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A35F9"/>
    <w:multiLevelType w:val="hybridMultilevel"/>
    <w:tmpl w:val="C0B0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B3"/>
    <w:rsid w:val="000B68C4"/>
    <w:rsid w:val="001F73B3"/>
    <w:rsid w:val="007E26F5"/>
    <w:rsid w:val="008E4095"/>
    <w:rsid w:val="009C1D1F"/>
    <w:rsid w:val="00A703D6"/>
    <w:rsid w:val="00C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097A9"/>
  <w14:defaultImageDpi w14:val="32767"/>
  <w15:chartTrackingRefBased/>
  <w15:docId w15:val="{FEB7E354-94B2-D143-9459-0EB7E28A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B3"/>
    <w:pPr>
      <w:ind w:left="720"/>
      <w:contextualSpacing/>
    </w:pPr>
  </w:style>
  <w:style w:type="table" w:styleId="TableGrid">
    <w:name w:val="Table Grid"/>
    <w:basedOn w:val="TableNormal"/>
    <w:uiPriority w:val="39"/>
    <w:rsid w:val="001F7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Vanderpool</dc:creator>
  <cp:keywords/>
  <dc:description/>
  <cp:lastModifiedBy>Ruth Vanderpool</cp:lastModifiedBy>
  <cp:revision>3</cp:revision>
  <dcterms:created xsi:type="dcterms:W3CDTF">2019-10-23T17:11:00Z</dcterms:created>
  <dcterms:modified xsi:type="dcterms:W3CDTF">2020-11-02T19:19:00Z</dcterms:modified>
</cp:coreProperties>
</file>