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BB" w:rsidRPr="009E1B9D" w:rsidRDefault="00C54BBB">
      <w:pPr>
        <w:rPr>
          <w:b/>
          <w:u w:val="single"/>
        </w:rPr>
      </w:pPr>
      <w:r w:rsidRPr="009E1B9D">
        <w:rPr>
          <w:b/>
          <w:u w:val="single"/>
        </w:rPr>
        <w:t>How do I Search for Dissertations and Theses?</w:t>
      </w:r>
    </w:p>
    <w:p w:rsidR="00532643" w:rsidRDefault="00532643">
      <w:proofErr w:type="gramStart"/>
      <w:r>
        <w:t>[Image of a dissertation?]</w:t>
      </w:r>
      <w:proofErr w:type="gramEnd"/>
    </w:p>
    <w:p w:rsidR="00D01426" w:rsidRDefault="00532643">
      <w:r>
        <w:t xml:space="preserve">Audio: </w:t>
      </w:r>
      <w:r w:rsidR="00836E9A">
        <w:t>First I’ll describe how to go about searching for dissertations and theses written at any institution.  Then, I’ll describe how to locate dissertations written by UW students.</w:t>
      </w:r>
    </w:p>
    <w:p w:rsidR="00532643" w:rsidRDefault="00532643">
      <w:r>
        <w:t>[Image of ProQuest Dissertations database, scrolling over full text links]</w:t>
      </w:r>
    </w:p>
    <w:p w:rsidR="00D86E03" w:rsidRDefault="00532643">
      <w:r>
        <w:t xml:space="preserve">Audio: </w:t>
      </w:r>
      <w:r w:rsidR="00DE5555">
        <w:t>With your UW NetID, you have access to the</w:t>
      </w:r>
      <w:r w:rsidR="00836E9A">
        <w:t xml:space="preserve"> Proquest Dissertations </w:t>
      </w:r>
      <w:proofErr w:type="gramStart"/>
      <w:r w:rsidR="00836E9A">
        <w:t xml:space="preserve">FullText  </w:t>
      </w:r>
      <w:r w:rsidR="00DE5555">
        <w:t>database</w:t>
      </w:r>
      <w:proofErr w:type="gramEnd"/>
      <w:r w:rsidR="00DE5555">
        <w:t xml:space="preserve">, which </w:t>
      </w:r>
      <w:r w:rsidR="00836E9A">
        <w:t>includes more than 1 million fulltext dissertations</w:t>
      </w:r>
      <w:r w:rsidR="004D5D51">
        <w:t xml:space="preserve">. </w:t>
      </w:r>
    </w:p>
    <w:p w:rsidR="00532643" w:rsidRDefault="00532643">
      <w:r>
        <w:t>[Image of UW Libraries homepage]</w:t>
      </w:r>
    </w:p>
    <w:p w:rsidR="009E1B9D" w:rsidRDefault="00532643">
      <w:r>
        <w:t xml:space="preserve">Audio: </w:t>
      </w:r>
      <w:r w:rsidR="004D5D51">
        <w:t xml:space="preserve">To access this database, </w:t>
      </w:r>
      <w:r w:rsidR="00D86E03">
        <w:t xml:space="preserve">start at the UW Libraries homepage and </w:t>
      </w:r>
      <w:r w:rsidR="00836E9A">
        <w:t xml:space="preserve">click on Reference Tools, </w:t>
      </w:r>
      <w:r w:rsidR="004E6660">
        <w:t xml:space="preserve">then </w:t>
      </w:r>
      <w:r w:rsidR="00836E9A">
        <w:t>Dissertations</w:t>
      </w:r>
      <w:r w:rsidR="004E6660">
        <w:t xml:space="preserve"> and Theses</w:t>
      </w:r>
      <w:r w:rsidR="00836E9A">
        <w:t xml:space="preserve">, and then click on the </w:t>
      </w:r>
      <w:hyperlink r:id="rId4" w:history="1">
        <w:r w:rsidR="00836E9A">
          <w:rPr>
            <w:rStyle w:val="Hyperlink"/>
          </w:rPr>
          <w:t>Dissertation Abstracts/Proquest Dissertations Fulltext</w:t>
        </w:r>
      </w:hyperlink>
      <w:r w:rsidR="00836E9A">
        <w:t xml:space="preserve"> link. </w:t>
      </w:r>
    </w:p>
    <w:p w:rsidR="009E1B9D" w:rsidRDefault="009E1B9D">
      <w:r>
        <w:t xml:space="preserve">[Image of </w:t>
      </w:r>
      <w:hyperlink r:id="rId5" w:history="1">
        <w:r w:rsidRPr="009E1B9D">
          <w:rPr>
            <w:rStyle w:val="Hyperlink"/>
          </w:rPr>
          <w:t>Dissertations &amp; Theses Guide page</w:t>
        </w:r>
      </w:hyperlink>
      <w:r>
        <w:t>]</w:t>
      </w:r>
    </w:p>
    <w:p w:rsidR="00836E9A" w:rsidRDefault="009E1B9D">
      <w:r>
        <w:t xml:space="preserve">Audio: </w:t>
      </w:r>
      <w:r w:rsidR="00836E9A">
        <w:t>If you’re off-campus, don’t forget to log in to the Libraries site before clicking on the database link.</w:t>
      </w:r>
    </w:p>
    <w:p w:rsidR="009E1B9D" w:rsidRDefault="009E1B9D">
      <w:r>
        <w:t>[Image of database, typing keywords “</w:t>
      </w:r>
      <w:r>
        <w:rPr>
          <w:rStyle w:val="italic"/>
        </w:rPr>
        <w:t>salmon and oregon</w:t>
      </w:r>
      <w:r>
        <w:t xml:space="preserve">” while audio narration continues] </w:t>
      </w:r>
    </w:p>
    <w:p w:rsidR="00836E9A" w:rsidRDefault="009E1B9D">
      <w:r>
        <w:t xml:space="preserve">Audio: </w:t>
      </w:r>
      <w:r w:rsidR="00836E9A">
        <w:t>Once in the database, you can search for dissertations by keyword, title, author and more.  Clicking on More Search Options allows you to specify at which school the disertation was written, language and more.  To explore more search features, click on the Help link in the upper right hand corner.</w:t>
      </w:r>
    </w:p>
    <w:p w:rsidR="009E1B9D" w:rsidRDefault="009E1B9D">
      <w:r>
        <w:t>[Image of list of search results, highlighting a citation that has no pdf full-text link]</w:t>
      </w:r>
    </w:p>
    <w:p w:rsidR="00836E9A" w:rsidRDefault="009E1B9D">
      <w:r>
        <w:t xml:space="preserve">Audio: </w:t>
      </w:r>
      <w:r w:rsidR="00836E9A">
        <w:t xml:space="preserve">If you find a dissertation that you need, but there is not a full text link, you may place an Interlibrary Loan request </w:t>
      </w:r>
      <w:r>
        <w:t>to receive a printed copy. [Try to include image of Libraries homepage, highlighting location of ILL link?]</w:t>
      </w:r>
      <w:r w:rsidR="00C54BBB">
        <w:t xml:space="preserve">  You can connect to Interlibrary Loan via the UW Libraries home page.</w:t>
      </w:r>
    </w:p>
    <w:p w:rsidR="00C54BBB" w:rsidRDefault="009E1B9D">
      <w:r>
        <w:t xml:space="preserve">Audio: </w:t>
      </w:r>
      <w:r w:rsidR="00C54BBB">
        <w:t xml:space="preserve">Or, for those citations which provide you with an Order a copy link, you may pay to order a copy in various formats.  </w:t>
      </w:r>
      <w:r>
        <w:t xml:space="preserve">[Click on Order a Copy] </w:t>
      </w:r>
      <w:r w:rsidR="00C54BBB">
        <w:t xml:space="preserve">Prices and delivery times vary. </w:t>
      </w:r>
    </w:p>
    <w:p w:rsidR="009E1B9D" w:rsidRDefault="009E1B9D">
      <w:r>
        <w:t>[Image of UW Libraries homepage]</w:t>
      </w:r>
    </w:p>
    <w:p w:rsidR="00C54BBB" w:rsidRDefault="009E1B9D">
      <w:r>
        <w:t xml:space="preserve">Audio: </w:t>
      </w:r>
      <w:r w:rsidR="00C54BBB">
        <w:t>To find dissertations and theses written by UW students, use the UW-only Catalog, linked from the Libraries home page.</w:t>
      </w:r>
    </w:p>
    <w:p w:rsidR="009E1B9D" w:rsidRDefault="009E1B9D">
      <w:r>
        <w:t>[Image of basic keyword search screen in UW-Libraries catalog]</w:t>
      </w:r>
    </w:p>
    <w:p w:rsidR="00C54BBB" w:rsidRDefault="009E1B9D">
      <w:r>
        <w:lastRenderedPageBreak/>
        <w:t xml:space="preserve">Audio: </w:t>
      </w:r>
      <w:r w:rsidR="00C54BBB">
        <w:t xml:space="preserve">You can search by author, title, or to search for dissertations written in a specific department, select Gener/Form and type "theses" followed by the department.  </w:t>
      </w:r>
      <w:proofErr w:type="gramStart"/>
      <w:r w:rsidR="00C54BBB">
        <w:t>For example, theses anthropology.</w:t>
      </w:r>
      <w:proofErr w:type="gramEnd"/>
      <w:r w:rsidR="00C54BBB">
        <w:t xml:space="preserve"> </w:t>
      </w:r>
      <w:r>
        <w:t>[</w:t>
      </w:r>
      <w:proofErr w:type="gramStart"/>
      <w:r>
        <w:t>type</w:t>
      </w:r>
      <w:proofErr w:type="gramEnd"/>
      <w:r>
        <w:t xml:space="preserve"> this in as audio narration continues]</w:t>
      </w:r>
    </w:p>
    <w:p w:rsidR="00C54BBB" w:rsidRDefault="009E1B9D">
      <w:r>
        <w:t xml:space="preserve">Audio: </w:t>
      </w:r>
      <w:r w:rsidR="00C54BBB">
        <w:t xml:space="preserve">To search for dissertations and theses by topic, use the keywords search and combine the phrase "theses and" followed by a topical keyword(s).  </w:t>
      </w:r>
      <w:r>
        <w:t xml:space="preserve">[Click on Keyword link on the right] </w:t>
      </w:r>
      <w:proofErr w:type="gramStart"/>
      <w:r w:rsidR="00C54BBB">
        <w:t>For instance, theses and salmon habitat.</w:t>
      </w:r>
      <w:proofErr w:type="gramEnd"/>
      <w:r w:rsidR="00C54BBB">
        <w:t xml:space="preserve">  </w:t>
      </w:r>
    </w:p>
    <w:p w:rsidR="00C54BBB" w:rsidRDefault="009E1B9D">
      <w:r>
        <w:t xml:space="preserve">Audio: </w:t>
      </w:r>
      <w:r w:rsidR="00C54BBB">
        <w:t xml:space="preserve">The catalog will tell you in which unit the dissertation is held, along with a call number and whether it is available for checkout.  </w:t>
      </w:r>
    </w:p>
    <w:p w:rsidR="00C54BBB" w:rsidRDefault="00C54BBB"/>
    <w:p w:rsidR="00C54BBB" w:rsidRDefault="00C54BBB"/>
    <w:p w:rsidR="00C54BBB" w:rsidRDefault="00C54BBB"/>
    <w:sectPr w:rsidR="00C54BBB" w:rsidSect="002E0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36E9A"/>
    <w:rsid w:val="000930FC"/>
    <w:rsid w:val="002E0F2A"/>
    <w:rsid w:val="004027E7"/>
    <w:rsid w:val="00406FC1"/>
    <w:rsid w:val="004D5D51"/>
    <w:rsid w:val="004E6660"/>
    <w:rsid w:val="00532643"/>
    <w:rsid w:val="007171E8"/>
    <w:rsid w:val="00836E9A"/>
    <w:rsid w:val="009E1B9D"/>
    <w:rsid w:val="00C54BBB"/>
    <w:rsid w:val="00D40FC4"/>
    <w:rsid w:val="00D86E03"/>
    <w:rsid w:val="00DE5555"/>
    <w:rsid w:val="00EA0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E9A"/>
    <w:rPr>
      <w:color w:val="0000FF"/>
      <w:u w:val="single"/>
    </w:rPr>
  </w:style>
  <w:style w:type="character" w:customStyle="1" w:styleId="italic">
    <w:name w:val="italic"/>
    <w:basedOn w:val="DefaultParagraphFont"/>
    <w:rsid w:val="004D5D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washington.edu/research/the.html" TargetMode="External"/><Relationship Id="rId4" Type="http://schemas.openxmlformats.org/officeDocument/2006/relationships/hyperlink" Target="http://proquest.umi.com/login?COPT=REJTPTNiMGYmSU5UPTAmVkVSPTI=&amp;clientId=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 Libraries</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 Library User</dc:creator>
  <cp:keywords/>
  <dc:description/>
  <cp:lastModifiedBy>UW Library User</cp:lastModifiedBy>
  <cp:revision>2</cp:revision>
  <dcterms:created xsi:type="dcterms:W3CDTF">2009-03-25T22:12:00Z</dcterms:created>
  <dcterms:modified xsi:type="dcterms:W3CDTF">2009-03-25T22:12:00Z</dcterms:modified>
</cp:coreProperties>
</file>