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FF" w:rsidRPr="004124D4" w:rsidRDefault="00236AFF" w:rsidP="00236AFF">
      <w:pPr>
        <w:jc w:val="both"/>
      </w:pPr>
    </w:p>
    <w:p w:rsidR="00236AFF" w:rsidRPr="00325DBA" w:rsidRDefault="00236AFF" w:rsidP="00236AFF"/>
    <w:p w:rsidR="00236AFF" w:rsidRPr="00325DBA" w:rsidRDefault="00BB60BA" w:rsidP="00236AFF">
      <w:pPr>
        <w:jc w:val="center"/>
        <w:rPr>
          <w:sz w:val="28"/>
          <w:szCs w:val="28"/>
        </w:rPr>
      </w:pPr>
      <w:r>
        <w:rPr>
          <w:sz w:val="28"/>
          <w:szCs w:val="28"/>
        </w:rPr>
        <w:t>Open Channel</w:t>
      </w:r>
      <w:r w:rsidR="00236AFF" w:rsidRPr="00325DBA">
        <w:rPr>
          <w:sz w:val="28"/>
          <w:szCs w:val="28"/>
        </w:rPr>
        <w:t xml:space="preserve"> Lab</w:t>
      </w:r>
    </w:p>
    <w:p w:rsidR="00BF19FC" w:rsidRPr="00325DBA" w:rsidRDefault="00BF19FC" w:rsidP="00236AFF">
      <w:pPr>
        <w:jc w:val="center"/>
        <w:rPr>
          <w:sz w:val="28"/>
          <w:szCs w:val="28"/>
        </w:rPr>
      </w:pPr>
      <w:r w:rsidRPr="00325DBA">
        <w:rPr>
          <w:sz w:val="28"/>
          <w:szCs w:val="28"/>
        </w:rPr>
        <w:t xml:space="preserve">Thursday, </w:t>
      </w:r>
      <w:r w:rsidR="003D2EDB">
        <w:rPr>
          <w:sz w:val="28"/>
          <w:szCs w:val="28"/>
        </w:rPr>
        <w:t>May</w:t>
      </w:r>
      <w:r w:rsidR="00543888">
        <w:rPr>
          <w:sz w:val="28"/>
          <w:szCs w:val="28"/>
        </w:rPr>
        <w:t xml:space="preserve"> </w:t>
      </w:r>
      <w:r w:rsidR="003D2EDB">
        <w:rPr>
          <w:sz w:val="28"/>
          <w:szCs w:val="28"/>
        </w:rPr>
        <w:t>24, 2012</w:t>
      </w:r>
    </w:p>
    <w:p w:rsidR="00BF19FC" w:rsidRPr="00325DBA" w:rsidRDefault="00BF19FC" w:rsidP="00236AFF">
      <w:pPr>
        <w:jc w:val="center"/>
        <w:rPr>
          <w:sz w:val="28"/>
          <w:szCs w:val="28"/>
        </w:rPr>
      </w:pPr>
    </w:p>
    <w:p w:rsidR="00236AFF" w:rsidRPr="00325DBA" w:rsidRDefault="00236AFF" w:rsidP="00236AFF"/>
    <w:p w:rsidR="00236AFF" w:rsidRPr="00325DBA" w:rsidRDefault="00236AFF" w:rsidP="00236AFF">
      <w:pPr>
        <w:jc w:val="both"/>
      </w:pPr>
    </w:p>
    <w:p w:rsidR="002A7E8F" w:rsidRPr="00636257" w:rsidRDefault="002A7E8F" w:rsidP="002A7E8F">
      <w:r w:rsidRPr="00636257">
        <w:t xml:space="preserve">This exercise deals with two instances of steady, non-uniform </w:t>
      </w:r>
      <w:r w:rsidR="005764D0">
        <w:t xml:space="preserve">(varied) </w:t>
      </w:r>
      <w:r w:rsidRPr="00636257">
        <w:t xml:space="preserve">flow.  Both experiments will be performed in the Harris Hydraulics Laboratory horizontal rectangular flume of width = 314.3 mm. All calculations </w:t>
      </w:r>
      <w:r>
        <w:t>for this lab</w:t>
      </w:r>
      <w:r w:rsidRPr="00636257">
        <w:t xml:space="preserve"> should be carried out in SI units.</w:t>
      </w:r>
    </w:p>
    <w:p w:rsidR="002A7E8F" w:rsidRDefault="002A7E8F" w:rsidP="002A7E8F"/>
    <w:p w:rsidR="00BF6E7B" w:rsidRPr="00636257" w:rsidRDefault="00BF6E7B" w:rsidP="002A7E8F"/>
    <w:p w:rsidR="002A7E8F" w:rsidRDefault="002A7E8F" w:rsidP="002A7E8F">
      <w:pPr>
        <w:spacing w:after="120"/>
      </w:pPr>
      <w:r w:rsidRPr="00636257">
        <w:t>Part I - Rapidly Varied Flow over a Sill:</w:t>
      </w:r>
    </w:p>
    <w:p w:rsidR="002A7E8F" w:rsidRPr="00636257" w:rsidRDefault="002A7E8F" w:rsidP="002A7E8F">
      <w:pPr>
        <w:spacing w:after="120"/>
      </w:pPr>
    </w:p>
    <w:p w:rsidR="005764D0" w:rsidRDefault="005764D0" w:rsidP="002A7E8F">
      <w:pPr>
        <w:numPr>
          <w:ilvl w:val="0"/>
          <w:numId w:val="5"/>
        </w:numPr>
      </w:pPr>
      <w:r>
        <w:t>Open the wooden manhole lid at the downstream end of the flume, and open the valve to allow flow into the tank at the upstream end of the flume.  Note that this tank will occasionally overflow, so it is a good idea to keep a consistent eye on its water level.</w:t>
      </w:r>
    </w:p>
    <w:p w:rsidR="002A7E8F" w:rsidRPr="00636257" w:rsidRDefault="002A7E8F" w:rsidP="002A7E8F">
      <w:pPr>
        <w:numPr>
          <w:ilvl w:val="0"/>
          <w:numId w:val="5"/>
        </w:numPr>
      </w:pPr>
      <w:r w:rsidRPr="00636257">
        <w:t>With both sluice</w:t>
      </w:r>
      <w:r w:rsidR="00CF76A3">
        <w:t xml:space="preserve"> </w:t>
      </w:r>
      <w:r w:rsidRPr="00636257">
        <w:t>gates (</w:t>
      </w:r>
      <w:r>
        <w:t xml:space="preserve">there is </w:t>
      </w:r>
      <w:r w:rsidR="00375B27">
        <w:t>one at either end of the flum</w:t>
      </w:r>
      <w:r w:rsidRPr="00636257">
        <w:t xml:space="preserve">e) raised out of the flow, establish a </w:t>
      </w:r>
      <w:r w:rsidR="00DE69E1">
        <w:t>flow</w:t>
      </w:r>
      <w:r w:rsidRPr="00636257">
        <w:t xml:space="preserve"> rate of between 0.025 and 0.03</w:t>
      </w:r>
      <w:r w:rsidR="004C313E">
        <w:t>0</w:t>
      </w:r>
      <w:r w:rsidRPr="00636257">
        <w:t xml:space="preserve"> cubic meters per second through the flume.</w:t>
      </w:r>
      <w:r w:rsidR="00CF76A3">
        <w:t xml:space="preserve">  </w:t>
      </w:r>
      <w:r w:rsidR="004C313E">
        <w:t xml:space="preserve">To do this, you will need to measure both the depth and velocity of flow.  The depth should be measured in the centerline of the flume </w:t>
      </w:r>
      <w:r w:rsidR="004C313E" w:rsidRPr="00636257">
        <w:t>at the location of the t</w:t>
      </w:r>
      <w:r w:rsidR="004C313E">
        <w:t>wo threaded screw holes (about half-</w:t>
      </w:r>
      <w:r w:rsidR="004C313E" w:rsidRPr="00636257">
        <w:t xml:space="preserve">way down the </w:t>
      </w:r>
      <w:r w:rsidR="007529BE">
        <w:t>length</w:t>
      </w:r>
      <w:r w:rsidR="004C313E" w:rsidRPr="00636257">
        <w:t xml:space="preserve"> of the </w:t>
      </w:r>
      <w:r w:rsidR="004C313E">
        <w:t>flume</w:t>
      </w:r>
      <w:r w:rsidR="004C313E" w:rsidRPr="00636257">
        <w:t>)</w:t>
      </w:r>
      <w:r w:rsidR="007529BE">
        <w:t xml:space="preserve"> and should fall in the range of 0.10 to 0.12 m.  The velocity should be determined by measuring the time it takes a</w:t>
      </w:r>
      <w:r w:rsidR="003D2EDB">
        <w:t xml:space="preserve"> floating object (a</w:t>
      </w:r>
      <w:r w:rsidR="007529BE">
        <w:t>n orange peel</w:t>
      </w:r>
      <w:r w:rsidR="003D2EDB">
        <w:t>, a small piece of paper, etc.)</w:t>
      </w:r>
      <w:r w:rsidR="007529BE">
        <w:t xml:space="preserve"> to </w:t>
      </w:r>
      <w:r w:rsidR="00D175DB">
        <w:t>travel</w:t>
      </w:r>
      <w:r w:rsidR="007529BE">
        <w:t xml:space="preserve"> between two points along the length of the flume and should fall in the range of </w:t>
      </w:r>
      <w:r w:rsidR="009857E8">
        <w:t>0.7 to 0.9 m/s</w:t>
      </w:r>
      <w:r w:rsidR="007529BE">
        <w:t>.  Record these data and verify the flow rate before proceeding to the next step.</w:t>
      </w:r>
    </w:p>
    <w:p w:rsidR="002A7E8F" w:rsidRPr="00636257" w:rsidRDefault="002A7E8F" w:rsidP="002A7E8F">
      <w:pPr>
        <w:numPr>
          <w:ilvl w:val="0"/>
          <w:numId w:val="5"/>
        </w:numPr>
      </w:pPr>
      <w:r w:rsidRPr="00636257">
        <w:t xml:space="preserve">Install the sill in the </w:t>
      </w:r>
      <w:r w:rsidR="00AF4EB0">
        <w:t>flume</w:t>
      </w:r>
      <w:r w:rsidRPr="00636257">
        <w:t xml:space="preserve"> so that the holes on the sill align (approximately) with the threaded holes on the flume sidewalls.  It is not necessary to secure the sill with the screws.</w:t>
      </w:r>
    </w:p>
    <w:p w:rsidR="002A7E8F" w:rsidRPr="00636257" w:rsidRDefault="002A7E8F" w:rsidP="002A7E8F">
      <w:pPr>
        <w:numPr>
          <w:ilvl w:val="0"/>
          <w:numId w:val="5"/>
        </w:numPr>
      </w:pPr>
      <w:r w:rsidRPr="00636257">
        <w:t xml:space="preserve">Obtain depths of flow in the </w:t>
      </w:r>
      <w:r w:rsidR="00AF4EB0">
        <w:t>centerline</w:t>
      </w:r>
      <w:r w:rsidRPr="00636257">
        <w:t xml:space="preserve"> of the channel at the five locations indicated on the sketch below.  Record your values in the </w:t>
      </w:r>
      <w:r>
        <w:t xml:space="preserve">data </w:t>
      </w:r>
      <w:r w:rsidRPr="00636257">
        <w:t>table provided.</w:t>
      </w:r>
    </w:p>
    <w:p w:rsidR="002A7E8F" w:rsidRPr="00636257" w:rsidRDefault="002A7E8F" w:rsidP="002A7E8F"/>
    <w:p w:rsidR="002A7E8F" w:rsidRDefault="003D2EDB" w:rsidP="0032115B">
      <w:pPr>
        <w:rPr>
          <w:sz w:val="20"/>
        </w:rPr>
      </w:pPr>
      <w:r>
        <w:rPr>
          <w:noProof/>
        </w:rPr>
        <mc:AlternateContent>
          <mc:Choice Requires="wpg">
            <w:drawing>
              <wp:anchor distT="0" distB="0" distL="114300" distR="114300" simplePos="0" relativeHeight="251656704" behindDoc="0" locked="0" layoutInCell="1" allowOverlap="1">
                <wp:simplePos x="0" y="0"/>
                <wp:positionH relativeFrom="column">
                  <wp:posOffset>343535</wp:posOffset>
                </wp:positionH>
                <wp:positionV relativeFrom="paragraph">
                  <wp:posOffset>142875</wp:posOffset>
                </wp:positionV>
                <wp:extent cx="5890260" cy="1885315"/>
                <wp:effectExtent l="10160" t="0" r="14605" b="10160"/>
                <wp:wrapSquare wrapText="bothSides"/>
                <wp:docPr id="10"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1885315"/>
                          <a:chOff x="1693" y="9672"/>
                          <a:chExt cx="9276" cy="2969"/>
                        </a:xfrm>
                      </wpg:grpSpPr>
                      <wps:wsp>
                        <wps:cNvPr id="11" name="Oval 289"/>
                        <wps:cNvSpPr>
                          <a:spLocks noChangeArrowheads="1"/>
                        </wps:cNvSpPr>
                        <wps:spPr bwMode="auto">
                          <a:xfrm>
                            <a:off x="9625" y="10719"/>
                            <a:ext cx="299"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290"/>
                        <wps:cNvSpPr>
                          <a:spLocks noChangeArrowheads="1"/>
                        </wps:cNvSpPr>
                        <wps:spPr bwMode="auto">
                          <a:xfrm>
                            <a:off x="6929" y="10121"/>
                            <a:ext cx="300" cy="2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291"/>
                        <wps:cNvSpPr>
                          <a:spLocks noChangeArrowheads="1"/>
                        </wps:cNvSpPr>
                        <wps:spPr bwMode="auto">
                          <a:xfrm>
                            <a:off x="6181" y="10121"/>
                            <a:ext cx="300" cy="2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292"/>
                        <wps:cNvSpPr>
                          <a:spLocks noChangeArrowheads="1"/>
                        </wps:cNvSpPr>
                        <wps:spPr bwMode="auto">
                          <a:xfrm>
                            <a:off x="5433" y="10121"/>
                            <a:ext cx="300" cy="2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293"/>
                        <wps:cNvSpPr>
                          <a:spLocks noChangeArrowheads="1"/>
                        </wps:cNvSpPr>
                        <wps:spPr bwMode="auto">
                          <a:xfrm>
                            <a:off x="2740" y="10719"/>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294"/>
                        <wps:cNvCnPr/>
                        <wps:spPr bwMode="auto">
                          <a:xfrm>
                            <a:off x="1693" y="12066"/>
                            <a:ext cx="92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95"/>
                        <wps:cNvSpPr>
                          <a:spLocks noChangeArrowheads="1"/>
                        </wps:cNvSpPr>
                        <wps:spPr bwMode="auto">
                          <a:xfrm rot="-10800000">
                            <a:off x="3488" y="11467"/>
                            <a:ext cx="5686" cy="599"/>
                          </a:xfrm>
                          <a:custGeom>
                            <a:avLst/>
                            <a:gdLst>
                              <a:gd name="G0" fmla="+- 6719 0 0"/>
                              <a:gd name="G1" fmla="+- 21600 0 6719"/>
                              <a:gd name="G2" fmla="*/ 6719 1 2"/>
                              <a:gd name="G3" fmla="+- 21600 0 G2"/>
                              <a:gd name="G4" fmla="+/ 6719 21600 2"/>
                              <a:gd name="G5" fmla="+/ G1 0 2"/>
                              <a:gd name="G6" fmla="*/ 21600 21600 6719"/>
                              <a:gd name="G7" fmla="*/ G6 1 2"/>
                              <a:gd name="G8" fmla="+- 21600 0 G7"/>
                              <a:gd name="G9" fmla="*/ 21600 1 2"/>
                              <a:gd name="G10" fmla="+- 6719 0 G9"/>
                              <a:gd name="G11" fmla="?: G10 G8 0"/>
                              <a:gd name="G12" fmla="?: G10 G7 21600"/>
                              <a:gd name="T0" fmla="*/ 18240 w 21600"/>
                              <a:gd name="T1" fmla="*/ 10800 h 21600"/>
                              <a:gd name="T2" fmla="*/ 10800 w 21600"/>
                              <a:gd name="T3" fmla="*/ 21600 h 21600"/>
                              <a:gd name="T4" fmla="*/ 3360 w 21600"/>
                              <a:gd name="T5" fmla="*/ 10800 h 21600"/>
                              <a:gd name="T6" fmla="*/ 10800 w 21600"/>
                              <a:gd name="T7" fmla="*/ 0 h 21600"/>
                              <a:gd name="T8" fmla="*/ 5160 w 21600"/>
                              <a:gd name="T9" fmla="*/ 5160 h 21600"/>
                              <a:gd name="T10" fmla="*/ 16440 w 21600"/>
                              <a:gd name="T11" fmla="*/ 16440 h 21600"/>
                            </a:gdLst>
                            <a:ahLst/>
                            <a:cxnLst>
                              <a:cxn ang="0">
                                <a:pos x="T0" y="T1"/>
                              </a:cxn>
                              <a:cxn ang="0">
                                <a:pos x="T2" y="T3"/>
                              </a:cxn>
                              <a:cxn ang="0">
                                <a:pos x="T4" y="T5"/>
                              </a:cxn>
                              <a:cxn ang="0">
                                <a:pos x="T6" y="T7"/>
                              </a:cxn>
                            </a:cxnLst>
                            <a:rect l="T8" t="T9" r="T10" b="T11"/>
                            <a:pathLst>
                              <a:path w="21600" h="21600">
                                <a:moveTo>
                                  <a:pt x="0" y="0"/>
                                </a:moveTo>
                                <a:lnTo>
                                  <a:pt x="6719" y="21600"/>
                                </a:lnTo>
                                <a:lnTo>
                                  <a:pt x="14881" y="21600"/>
                                </a:lnTo>
                                <a:lnTo>
                                  <a:pt x="21600" y="0"/>
                                </a:lnTo>
                                <a:close/>
                              </a:path>
                            </a:pathLst>
                          </a:cu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 name="Line 296"/>
                        <wps:cNvCnPr/>
                        <wps:spPr bwMode="auto">
                          <a:xfrm>
                            <a:off x="5583" y="10419"/>
                            <a:ext cx="0" cy="8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97"/>
                        <wps:cNvCnPr/>
                        <wps:spPr bwMode="auto">
                          <a:xfrm>
                            <a:off x="5284" y="10952"/>
                            <a:ext cx="0" cy="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98"/>
                        <wps:cNvCnPr/>
                        <wps:spPr bwMode="auto">
                          <a:xfrm>
                            <a:off x="6331" y="11040"/>
                            <a:ext cx="0" cy="91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1" name="Line 299"/>
                        <wps:cNvCnPr/>
                        <wps:spPr bwMode="auto">
                          <a:xfrm>
                            <a:off x="7079" y="10431"/>
                            <a:ext cx="0" cy="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00"/>
                        <wps:cNvCnPr/>
                        <wps:spPr bwMode="auto">
                          <a:xfrm>
                            <a:off x="7378" y="10952"/>
                            <a:ext cx="0" cy="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1"/>
                        <wps:cNvCnPr/>
                        <wps:spPr bwMode="auto">
                          <a:xfrm>
                            <a:off x="2890" y="11030"/>
                            <a:ext cx="0" cy="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02"/>
                        <wps:cNvCnPr/>
                        <wps:spPr bwMode="auto">
                          <a:xfrm>
                            <a:off x="9772" y="11030"/>
                            <a:ext cx="0" cy="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5"/>
                        <wps:cNvCnPr/>
                        <wps:spPr bwMode="auto">
                          <a:xfrm>
                            <a:off x="5276" y="11140"/>
                            <a:ext cx="311"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26" name="Line 306"/>
                        <wps:cNvCnPr/>
                        <wps:spPr bwMode="auto">
                          <a:xfrm>
                            <a:off x="7075" y="11140"/>
                            <a:ext cx="312"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27" name="Line 307"/>
                        <wps:cNvCnPr/>
                        <wps:spPr bwMode="auto">
                          <a:xfrm>
                            <a:off x="2890" y="11617"/>
                            <a:ext cx="598"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28" name="Line 308"/>
                        <wps:cNvCnPr/>
                        <wps:spPr bwMode="auto">
                          <a:xfrm>
                            <a:off x="9170" y="11617"/>
                            <a:ext cx="607"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29" name="Text Box 309"/>
                        <wps:cNvSpPr txBox="1">
                          <a:spLocks noChangeArrowheads="1"/>
                        </wps:cNvSpPr>
                        <wps:spPr bwMode="auto">
                          <a:xfrm>
                            <a:off x="2842" y="10749"/>
                            <a:ext cx="29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E40279" w:rsidRDefault="002A7E8F" w:rsidP="002A7E8F">
                              <w:pPr>
                                <w:rPr>
                                  <w:b/>
                                  <w:sz w:val="20"/>
                                  <w:szCs w:val="20"/>
                                </w:rPr>
                              </w:pPr>
                              <w:r w:rsidRPr="00E40279">
                                <w:rPr>
                                  <w:b/>
                                  <w:sz w:val="20"/>
                                  <w:szCs w:val="20"/>
                                </w:rPr>
                                <w:t>1</w:t>
                              </w:r>
                            </w:p>
                          </w:txbxContent>
                        </wps:txbx>
                        <wps:bodyPr rot="0" vert="horz" wrap="square" lIns="0" tIns="0" rIns="0" bIns="0" anchor="t" anchorCtr="0" upright="1">
                          <a:noAutofit/>
                        </wps:bodyPr>
                      </wps:wsp>
                      <wps:wsp>
                        <wps:cNvPr id="30" name="Text Box 310"/>
                        <wps:cNvSpPr txBox="1">
                          <a:spLocks noChangeArrowheads="1"/>
                        </wps:cNvSpPr>
                        <wps:spPr bwMode="auto">
                          <a:xfrm>
                            <a:off x="5532" y="10145"/>
                            <a:ext cx="29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E40279" w:rsidRDefault="002A7E8F" w:rsidP="002A7E8F">
                              <w:pPr>
                                <w:rPr>
                                  <w:b/>
                                  <w:sz w:val="20"/>
                                  <w:szCs w:val="20"/>
                                </w:rPr>
                              </w:pPr>
                              <w:r w:rsidRPr="00E40279">
                                <w:rPr>
                                  <w:b/>
                                  <w:sz w:val="20"/>
                                  <w:szCs w:val="20"/>
                                </w:rPr>
                                <w:t>2</w:t>
                              </w:r>
                            </w:p>
                          </w:txbxContent>
                        </wps:txbx>
                        <wps:bodyPr rot="0" vert="horz" wrap="square" lIns="0" tIns="0" rIns="0" bIns="0" anchor="t" anchorCtr="0" upright="1">
                          <a:noAutofit/>
                        </wps:bodyPr>
                      </wps:wsp>
                      <wps:wsp>
                        <wps:cNvPr id="31" name="Text Box 311"/>
                        <wps:cNvSpPr txBox="1">
                          <a:spLocks noChangeArrowheads="1"/>
                        </wps:cNvSpPr>
                        <wps:spPr bwMode="auto">
                          <a:xfrm>
                            <a:off x="6280" y="10157"/>
                            <a:ext cx="29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E40279" w:rsidRDefault="002A7E8F" w:rsidP="002A7E8F">
                              <w:pPr>
                                <w:rPr>
                                  <w:b/>
                                  <w:sz w:val="20"/>
                                  <w:szCs w:val="20"/>
                                </w:rPr>
                              </w:pPr>
                              <w:r w:rsidRPr="00E40279">
                                <w:rPr>
                                  <w:b/>
                                  <w:sz w:val="20"/>
                                  <w:szCs w:val="20"/>
                                </w:rPr>
                                <w:t>3</w:t>
                              </w:r>
                            </w:p>
                          </w:txbxContent>
                        </wps:txbx>
                        <wps:bodyPr rot="0" vert="horz" wrap="square" lIns="0" tIns="0" rIns="0" bIns="0" anchor="t" anchorCtr="0" upright="1">
                          <a:noAutofit/>
                        </wps:bodyPr>
                      </wps:wsp>
                      <wps:wsp>
                        <wps:cNvPr id="256" name="Text Box 312"/>
                        <wps:cNvSpPr txBox="1">
                          <a:spLocks noChangeArrowheads="1"/>
                        </wps:cNvSpPr>
                        <wps:spPr bwMode="auto">
                          <a:xfrm>
                            <a:off x="7028" y="10145"/>
                            <a:ext cx="29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E62046" w:rsidRDefault="002A7E8F" w:rsidP="002A7E8F">
                              <w:pPr>
                                <w:rPr>
                                  <w:b/>
                                  <w:sz w:val="20"/>
                                  <w:szCs w:val="20"/>
                                </w:rPr>
                              </w:pPr>
                              <w:r w:rsidRPr="00E62046">
                                <w:rPr>
                                  <w:b/>
                                  <w:sz w:val="20"/>
                                  <w:szCs w:val="20"/>
                                </w:rPr>
                                <w:t>4</w:t>
                              </w:r>
                            </w:p>
                          </w:txbxContent>
                        </wps:txbx>
                        <wps:bodyPr rot="0" vert="horz" wrap="square" lIns="0" tIns="0" rIns="0" bIns="0" anchor="t" anchorCtr="0" upright="1">
                          <a:noAutofit/>
                        </wps:bodyPr>
                      </wps:wsp>
                      <wps:wsp>
                        <wps:cNvPr id="257" name="Text Box 313"/>
                        <wps:cNvSpPr txBox="1">
                          <a:spLocks noChangeArrowheads="1"/>
                        </wps:cNvSpPr>
                        <wps:spPr bwMode="auto">
                          <a:xfrm>
                            <a:off x="9718" y="10755"/>
                            <a:ext cx="29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E62046" w:rsidRDefault="002A7E8F" w:rsidP="002A7E8F">
                              <w:pPr>
                                <w:rPr>
                                  <w:b/>
                                  <w:sz w:val="20"/>
                                  <w:szCs w:val="20"/>
                                </w:rPr>
                              </w:pPr>
                              <w:r w:rsidRPr="00E62046">
                                <w:rPr>
                                  <w:b/>
                                  <w:sz w:val="20"/>
                                  <w:szCs w:val="20"/>
                                </w:rPr>
                                <w:t>5</w:t>
                              </w:r>
                            </w:p>
                          </w:txbxContent>
                        </wps:txbx>
                        <wps:bodyPr rot="0" vert="horz" wrap="square" lIns="0" tIns="0" rIns="0" bIns="0" anchor="t" anchorCtr="0" upright="1">
                          <a:noAutofit/>
                        </wps:bodyPr>
                      </wps:wsp>
                      <wps:wsp>
                        <wps:cNvPr id="258" name="Text Box 314"/>
                        <wps:cNvSpPr txBox="1">
                          <a:spLocks noChangeArrowheads="1"/>
                        </wps:cNvSpPr>
                        <wps:spPr bwMode="auto">
                          <a:xfrm>
                            <a:off x="2965" y="11168"/>
                            <a:ext cx="44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AF4EB0" w:rsidRDefault="002A7E8F" w:rsidP="002A7E8F">
                              <w:pPr>
                                <w:rPr>
                                  <w:b/>
                                  <w:sz w:val="20"/>
                                  <w:szCs w:val="20"/>
                                </w:rPr>
                              </w:pPr>
                              <w:r w:rsidRPr="00AF4EB0">
                                <w:rPr>
                                  <w:b/>
                                  <w:sz w:val="20"/>
                                  <w:szCs w:val="20"/>
                                </w:rPr>
                                <w:t>5 cm</w:t>
                              </w:r>
                            </w:p>
                          </w:txbxContent>
                        </wps:txbx>
                        <wps:bodyPr rot="0" vert="horz" wrap="square" lIns="0" tIns="0" rIns="0" bIns="0" anchor="t" anchorCtr="0" upright="1">
                          <a:noAutofit/>
                        </wps:bodyPr>
                      </wps:wsp>
                      <wps:wsp>
                        <wps:cNvPr id="259" name="Text Box 315"/>
                        <wps:cNvSpPr txBox="1">
                          <a:spLocks noChangeArrowheads="1"/>
                        </wps:cNvSpPr>
                        <wps:spPr bwMode="auto">
                          <a:xfrm>
                            <a:off x="9248" y="11168"/>
                            <a:ext cx="44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AF4EB0" w:rsidRDefault="002A7E8F" w:rsidP="002A7E8F">
                              <w:pPr>
                                <w:rPr>
                                  <w:b/>
                                  <w:sz w:val="20"/>
                                  <w:szCs w:val="20"/>
                                </w:rPr>
                              </w:pPr>
                              <w:r w:rsidRPr="00AF4EB0">
                                <w:rPr>
                                  <w:b/>
                                  <w:sz w:val="20"/>
                                  <w:szCs w:val="20"/>
                                </w:rPr>
                                <w:t>5 cm</w:t>
                              </w:r>
                            </w:p>
                          </w:txbxContent>
                        </wps:txbx>
                        <wps:bodyPr rot="0" vert="horz" wrap="square" lIns="0" tIns="0" rIns="0" bIns="0" anchor="t" anchorCtr="0" upright="1">
                          <a:noAutofit/>
                        </wps:bodyPr>
                      </wps:wsp>
                      <wps:wsp>
                        <wps:cNvPr id="260" name="Text Box 316"/>
                        <wps:cNvSpPr txBox="1">
                          <a:spLocks noChangeArrowheads="1"/>
                        </wps:cNvSpPr>
                        <wps:spPr bwMode="auto">
                          <a:xfrm>
                            <a:off x="5068" y="10645"/>
                            <a:ext cx="44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AF4EB0" w:rsidRDefault="002A7E8F" w:rsidP="002A7E8F">
                              <w:pPr>
                                <w:rPr>
                                  <w:b/>
                                  <w:sz w:val="20"/>
                                  <w:szCs w:val="20"/>
                                </w:rPr>
                              </w:pPr>
                              <w:r w:rsidRPr="00AF4EB0">
                                <w:rPr>
                                  <w:b/>
                                  <w:sz w:val="20"/>
                                  <w:szCs w:val="20"/>
                                </w:rPr>
                                <w:t>2 cm</w:t>
                              </w:r>
                            </w:p>
                          </w:txbxContent>
                        </wps:txbx>
                        <wps:bodyPr rot="0" vert="horz" wrap="square" lIns="0" tIns="0" rIns="0" bIns="0" anchor="t" anchorCtr="0" upright="1">
                          <a:noAutofit/>
                        </wps:bodyPr>
                      </wps:wsp>
                      <wps:wsp>
                        <wps:cNvPr id="261" name="Text Box 317"/>
                        <wps:cNvSpPr txBox="1">
                          <a:spLocks noChangeArrowheads="1"/>
                        </wps:cNvSpPr>
                        <wps:spPr bwMode="auto">
                          <a:xfrm>
                            <a:off x="7149" y="10645"/>
                            <a:ext cx="44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AF4EB0" w:rsidRDefault="002A7E8F" w:rsidP="002A7E8F">
                              <w:pPr>
                                <w:rPr>
                                  <w:b/>
                                  <w:sz w:val="20"/>
                                  <w:szCs w:val="20"/>
                                </w:rPr>
                              </w:pPr>
                              <w:r w:rsidRPr="00AF4EB0">
                                <w:rPr>
                                  <w:b/>
                                  <w:sz w:val="20"/>
                                  <w:szCs w:val="20"/>
                                </w:rPr>
                                <w:t>2 cm</w:t>
                              </w:r>
                            </w:p>
                          </w:txbxContent>
                        </wps:txbx>
                        <wps:bodyPr rot="0" vert="horz" wrap="square" lIns="0" tIns="0" rIns="0" bIns="0" anchor="t" anchorCtr="0" upright="1">
                          <a:noAutofit/>
                        </wps:bodyPr>
                      </wps:wsp>
                      <wps:wsp>
                        <wps:cNvPr id="262" name="Text Box 318"/>
                        <wps:cNvSpPr txBox="1">
                          <a:spLocks noChangeArrowheads="1"/>
                        </wps:cNvSpPr>
                        <wps:spPr bwMode="auto">
                          <a:xfrm>
                            <a:off x="6206" y="10620"/>
                            <a:ext cx="449"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8F26F0" w:rsidRDefault="002A7E8F" w:rsidP="002A7E8F">
                              <w:pPr>
                                <w:pStyle w:val="Heading1"/>
                                <w:rPr>
                                  <w:sz w:val="28"/>
                                  <w:szCs w:val="28"/>
                                </w:rPr>
                              </w:pPr>
                              <w:r w:rsidRPr="008F26F0">
                                <w:rPr>
                                  <w:sz w:val="28"/>
                                  <w:szCs w:val="28"/>
                                </w:rPr>
                                <w:t>C</w:t>
                              </w:r>
                            </w:p>
                          </w:txbxContent>
                        </wps:txbx>
                        <wps:bodyPr rot="0" vert="horz" wrap="square" lIns="0" tIns="0" rIns="0" bIns="0" anchor="t" anchorCtr="0" upright="1">
                          <a:noAutofit/>
                        </wps:bodyPr>
                      </wps:wsp>
                      <wps:wsp>
                        <wps:cNvPr id="263" name="Text Box 319"/>
                        <wps:cNvSpPr txBox="1">
                          <a:spLocks noChangeArrowheads="1"/>
                        </wps:cNvSpPr>
                        <wps:spPr bwMode="auto">
                          <a:xfrm>
                            <a:off x="6276" y="10704"/>
                            <a:ext cx="449"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8F26F0" w:rsidRDefault="002A7E8F" w:rsidP="002A7E8F">
                              <w:pPr>
                                <w:pStyle w:val="Heading3"/>
                                <w:rPr>
                                  <w:sz w:val="28"/>
                                  <w:szCs w:val="28"/>
                                </w:rPr>
                              </w:pPr>
                              <w:r w:rsidRPr="008F26F0">
                                <w:rPr>
                                  <w:sz w:val="28"/>
                                  <w:szCs w:val="28"/>
                                </w:rPr>
                                <w:t>L</w:t>
                              </w:r>
                            </w:p>
                          </w:txbxContent>
                        </wps:txbx>
                        <wps:bodyPr rot="0" vert="horz" wrap="square" lIns="0" tIns="0" rIns="0" bIns="0" anchor="t" anchorCtr="0" upright="1">
                          <a:noAutofit/>
                        </wps:bodyPr>
                      </wps:wsp>
                      <wps:wsp>
                        <wps:cNvPr id="264" name="Line 320"/>
                        <wps:cNvCnPr/>
                        <wps:spPr bwMode="auto">
                          <a:xfrm>
                            <a:off x="3488" y="11455"/>
                            <a:ext cx="0" cy="1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321"/>
                        <wps:cNvCnPr/>
                        <wps:spPr bwMode="auto">
                          <a:xfrm>
                            <a:off x="5284" y="11467"/>
                            <a:ext cx="0" cy="1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322"/>
                        <wps:cNvCnPr/>
                        <wps:spPr bwMode="auto">
                          <a:xfrm>
                            <a:off x="7378" y="11467"/>
                            <a:ext cx="0" cy="1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323"/>
                        <wps:cNvCnPr/>
                        <wps:spPr bwMode="auto">
                          <a:xfrm>
                            <a:off x="9174" y="11471"/>
                            <a:ext cx="0" cy="1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324"/>
                        <wps:cNvCnPr/>
                        <wps:spPr bwMode="auto">
                          <a:xfrm>
                            <a:off x="6528" y="11475"/>
                            <a:ext cx="0" cy="583"/>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269" name="Text Box 325"/>
                        <wps:cNvSpPr txBox="1">
                          <a:spLocks noChangeArrowheads="1"/>
                        </wps:cNvSpPr>
                        <wps:spPr bwMode="auto">
                          <a:xfrm>
                            <a:off x="6620" y="11631"/>
                            <a:ext cx="898"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AF4EB0" w:rsidRDefault="002A7E8F" w:rsidP="002A7E8F">
                              <w:pPr>
                                <w:rPr>
                                  <w:b/>
                                  <w:sz w:val="20"/>
                                  <w:szCs w:val="20"/>
                                </w:rPr>
                              </w:pPr>
                              <w:r w:rsidRPr="00AF4EB0">
                                <w:rPr>
                                  <w:b/>
                                  <w:sz w:val="20"/>
                                  <w:szCs w:val="20"/>
                                </w:rPr>
                                <w:t>10.1 cm</w:t>
                              </w:r>
                            </w:p>
                          </w:txbxContent>
                        </wps:txbx>
                        <wps:bodyPr rot="0" vert="horz" wrap="square" lIns="0" tIns="0" rIns="0" bIns="0" anchor="t" anchorCtr="0" upright="1">
                          <a:noAutofit/>
                        </wps:bodyPr>
                      </wps:wsp>
                      <wps:wsp>
                        <wps:cNvPr id="270" name="Line 326"/>
                        <wps:cNvCnPr/>
                        <wps:spPr bwMode="auto">
                          <a:xfrm>
                            <a:off x="3489" y="12501"/>
                            <a:ext cx="1794"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271" name="Text Box 327"/>
                        <wps:cNvSpPr txBox="1">
                          <a:spLocks noChangeArrowheads="1"/>
                        </wps:cNvSpPr>
                        <wps:spPr bwMode="auto">
                          <a:xfrm>
                            <a:off x="3997" y="12217"/>
                            <a:ext cx="104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AF4EB0" w:rsidRDefault="002A7E8F" w:rsidP="002A7E8F">
                              <w:pPr>
                                <w:rPr>
                                  <w:b/>
                                  <w:sz w:val="20"/>
                                  <w:szCs w:val="20"/>
                                </w:rPr>
                              </w:pPr>
                              <w:r w:rsidRPr="00AF4EB0">
                                <w:rPr>
                                  <w:b/>
                                  <w:sz w:val="20"/>
                                  <w:szCs w:val="20"/>
                                </w:rPr>
                                <w:t xml:space="preserve"> 28.8 cm</w:t>
                              </w:r>
                            </w:p>
                          </w:txbxContent>
                        </wps:txbx>
                        <wps:bodyPr rot="0" vert="horz" wrap="square" lIns="0" tIns="0" rIns="0" bIns="0" anchor="t" anchorCtr="0" upright="1">
                          <a:noAutofit/>
                        </wps:bodyPr>
                      </wps:wsp>
                      <wps:wsp>
                        <wps:cNvPr id="272" name="Line 328"/>
                        <wps:cNvCnPr/>
                        <wps:spPr bwMode="auto">
                          <a:xfrm>
                            <a:off x="5280" y="12501"/>
                            <a:ext cx="2097"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273" name="Line 329"/>
                        <wps:cNvCnPr/>
                        <wps:spPr bwMode="auto">
                          <a:xfrm>
                            <a:off x="7379" y="12501"/>
                            <a:ext cx="1804"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274" name="Text Box 330"/>
                        <wps:cNvSpPr txBox="1">
                          <a:spLocks noChangeArrowheads="1"/>
                        </wps:cNvSpPr>
                        <wps:spPr bwMode="auto">
                          <a:xfrm>
                            <a:off x="5925" y="12217"/>
                            <a:ext cx="104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AF4EB0" w:rsidRDefault="002A7E8F" w:rsidP="002A7E8F">
                              <w:pPr>
                                <w:rPr>
                                  <w:b/>
                                  <w:sz w:val="20"/>
                                  <w:szCs w:val="20"/>
                                </w:rPr>
                              </w:pPr>
                              <w:r w:rsidRPr="00AF4EB0">
                                <w:rPr>
                                  <w:b/>
                                  <w:sz w:val="20"/>
                                  <w:szCs w:val="20"/>
                                </w:rPr>
                                <w:t xml:space="preserve"> 46.5 cm</w:t>
                              </w:r>
                            </w:p>
                          </w:txbxContent>
                        </wps:txbx>
                        <wps:bodyPr rot="0" vert="horz" wrap="square" lIns="0" tIns="0" rIns="0" bIns="0" anchor="t" anchorCtr="0" upright="1">
                          <a:noAutofit/>
                        </wps:bodyPr>
                      </wps:wsp>
                      <wps:wsp>
                        <wps:cNvPr id="275" name="Text Box 331"/>
                        <wps:cNvSpPr txBox="1">
                          <a:spLocks noChangeArrowheads="1"/>
                        </wps:cNvSpPr>
                        <wps:spPr bwMode="auto">
                          <a:xfrm>
                            <a:off x="7918" y="12217"/>
                            <a:ext cx="104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AF4EB0" w:rsidRDefault="002A7E8F" w:rsidP="002A7E8F">
                              <w:pPr>
                                <w:rPr>
                                  <w:b/>
                                  <w:sz w:val="20"/>
                                  <w:szCs w:val="20"/>
                                </w:rPr>
                              </w:pPr>
                              <w:r w:rsidRPr="00AF4EB0">
                                <w:rPr>
                                  <w:b/>
                                  <w:sz w:val="20"/>
                                  <w:szCs w:val="20"/>
                                </w:rPr>
                                <w:t xml:space="preserve"> 26.5 cm</w:t>
                              </w:r>
                            </w:p>
                          </w:txbxContent>
                        </wps:txbx>
                        <wps:bodyPr rot="0" vert="horz" wrap="square" lIns="0" tIns="0" rIns="0" bIns="0" anchor="t" anchorCtr="0" upright="1">
                          <a:noAutofit/>
                        </wps:bodyPr>
                      </wps:wsp>
                      <wps:wsp>
                        <wps:cNvPr id="276" name="Line 332"/>
                        <wps:cNvCnPr/>
                        <wps:spPr bwMode="auto">
                          <a:xfrm>
                            <a:off x="1992" y="10121"/>
                            <a:ext cx="1646"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7" name="Text Box 333"/>
                        <wps:cNvSpPr txBox="1">
                          <a:spLocks noChangeArrowheads="1"/>
                        </wps:cNvSpPr>
                        <wps:spPr bwMode="auto">
                          <a:xfrm>
                            <a:off x="1992" y="9672"/>
                            <a:ext cx="179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E8F" w:rsidRPr="00E62046" w:rsidRDefault="002A7E8F" w:rsidP="002A7E8F">
                              <w:r w:rsidRPr="00E62046">
                                <w:t>Flow Direction</w:t>
                              </w:r>
                            </w:p>
                          </w:txbxContent>
                        </wps:txbx>
                        <wps:bodyPr rot="0" vert="horz" wrap="square" lIns="0" tIns="0" rIns="0" bIns="0" anchor="t" anchorCtr="0" upright="1">
                          <a:noAutofit/>
                        </wps:bodyPr>
                      </wps:wsp>
                      <wps:wsp>
                        <wps:cNvPr id="278" name="Line 339"/>
                        <wps:cNvCnPr/>
                        <wps:spPr bwMode="auto">
                          <a:xfrm>
                            <a:off x="6331" y="10430"/>
                            <a:ext cx="0" cy="187"/>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1" o:spid="_x0000_s1026" style="position:absolute;margin-left:27.05pt;margin-top:11.25pt;width:463.8pt;height:148.45pt;z-index:251656704" coordorigin="1693,9672" coordsize="9276,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">
                <v:oval id="Oval 289" o:spid="_x0000_s1027" style="position:absolute;left:9625;top:10719;width:29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290" o:spid="_x0000_s1028" style="position:absolute;left:6929;top:10121;width:300;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291" o:spid="_x0000_s1029" style="position:absolute;left:6181;top:10121;width:300;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292" o:spid="_x0000_s1030" style="position:absolute;left:5433;top:10121;width:300;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293" o:spid="_x0000_s1031" style="position:absolute;left:2740;top:10719;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line id="Line 294" o:spid="_x0000_s1032" style="position:absolute;visibility:visible;mso-wrap-style:square" from="1693,12066" to="10969,1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shape id="AutoShape 295" o:spid="_x0000_s1033" style="position:absolute;left:3488;top:11467;width:5686;height:599;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7bcMA&#10;AADbAAAADwAAAGRycy9kb3ducmV2LnhtbERPTWvCQBC9C/0PyxR6001rsBKzigi1nio1TelxyI5J&#10;anY2ZFcT/31XEHqbx/ucdDWYRlyoc7VlBc+TCARxYXXNpYKv7G08B+E8ssbGMim4koPV8mGUYqJt&#10;z590OfhShBB2CSqovG8TKV1RkUE3sS1x4I62M+gD7EqpO+xDuGnkSxTNpMGaQ0OFLW0qKk6Hs1GQ&#10;5e3+vfiYbn/P8Xc2R1fHP/lGqafHYb0A4Wnw/+K7e6fD/Fe4/RI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7bcMAAADbAAAADwAAAAAAAAAAAAAAAACYAgAAZHJzL2Rv&#10;d25yZXYueG1sUEsFBgAAAAAEAAQA9QAAAIgDAAAAAA==&#10;" path="m,l6719,21600r8162,l21600,,,xe" strokeweight="1.5pt">
                  <v:stroke joinstyle="miter"/>
                  <v:path o:connecttype="custom" o:connectlocs="4802,300;2843,599;884,300;2843,0" o:connectangles="0,0,0,0" textboxrect="5159,5157,16441,16443"/>
                </v:shape>
                <v:line id="Line 296" o:spid="_x0000_s1034" style="position:absolute;visibility:visible;mso-wrap-style:square" from="5583,10419" to="5583,1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97" o:spid="_x0000_s1035" style="position:absolute;visibility:visible;mso-wrap-style:square" from="5284,10952" to="5284,1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98" o:spid="_x0000_s1036" style="position:absolute;visibility:visible;mso-wrap-style:square" from="6331,11040" to="6331,1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wjMYAAADbAAAADwAAAGRycy9kb3ducmV2LnhtbESPTUvDQBCG74L/YRnBm91YsB+x26It&#10;hYKntBU9DtkxG8zOxuy2Sf31zkHocXjnfeaZxWrwjTpTF+vABh5HGSjiMtiaKwPHw/ZhBiomZItN&#10;YDJwoQir5e3NAnMbei7ovE+VEgjHHA24lNpc61g68hhHoSWW7Ct0HpOMXaVth73AfaPHWTbRHmuW&#10;Cw5bWjsqv/cnLxrTp9/X4n0zn30e3UdfzKe8+3kz5v5ueHkGlWhI1+X/9s4aGIu9/CIA0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a8IzGAAAA2wAAAA8AAAAAAAAA&#10;AAAAAAAAoQIAAGRycy9kb3ducmV2LnhtbFBLBQYAAAAABAAEAPkAAACUAwAAAAA=&#10;">
                  <v:stroke dashstyle="longDashDot"/>
                </v:line>
                <v:line id="Line 299" o:spid="_x0000_s1037" style="position:absolute;visibility:visible;mso-wrap-style:square" from="7079,10431" to="7079,1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00" o:spid="_x0000_s1038" style="position:absolute;visibility:visible;mso-wrap-style:square" from="7378,10952" to="7378,1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01" o:spid="_x0000_s1039" style="position:absolute;visibility:visible;mso-wrap-style:square" from="2890,11030" to="2890,1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02" o:spid="_x0000_s1040" style="position:absolute;visibility:visible;mso-wrap-style:square" from="9772,11030" to="9772,1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05" o:spid="_x0000_s1041" style="position:absolute;visibility:visible;mso-wrap-style:square" from="5276,11140" to="5587,1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m8DMIAAADbAAAADwAAAGRycy9kb3ducmV2LnhtbESPQWsCMRSE74X+h/AK3mq2C5Z2a5RF&#10;EDx40Xro8bF57i5uXkISd+O/N4LQ4zAz3zDLdTKDGMmH3rKCj3kBgrixuudWwel3+/4FIkRkjYNl&#10;UnCjAOvV68sSK20nPtB4jK3IEA4VKuhidJWUoenIYJhbR5y9s/UGY5a+ldrjlOFmkGVRfEqDPeeF&#10;Dh1tOmoux6tREMqpdf57Oo+nP1fvh0vdpFQrNXtL9Q+ISCn+h5/tnVZQLuDxJf8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m8DMIAAADbAAAADwAAAAAAAAAAAAAA&#10;AAChAgAAZHJzL2Rvd25yZXYueG1sUEsFBgAAAAAEAAQA+QAAAJADAAAAAA==&#10;">
                  <v:stroke startarrow="open" startarrowlength="short" endarrow="open" endarrowlength="short"/>
                </v:line>
                <v:line id="Line 306" o:spid="_x0000_s1042" style="position:absolute;visibility:visible;mso-wrap-style:square" from="7075,11140" to="7387,1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sie8IAAADbAAAADwAAAGRycy9kb3ducmV2LnhtbESPzWrDMBCE74W+g9hCbolcH0LiRgmm&#10;UOghl/wcclysjW1irYSk2srbR4FAj8PMfMNsdskMYiQfessKPhcFCOLG6p5bBefTz3wFIkRkjYNl&#10;UnCnALvt+9sGK20nPtB4jK3IEA4VKuhidJWUoenIYFhYR5y9q/UGY5a+ldrjlOFmkGVRLKXBnvNC&#10;h46+O2puxz+jIJRT6/x6uo7ni6v3w61uUqqVmn2k+gtEpBT/w6/2r1ZQLuH5Jf8A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sie8IAAADbAAAADwAAAAAAAAAAAAAA&#10;AAChAgAAZHJzL2Rvd25yZXYueG1sUEsFBgAAAAAEAAQA+QAAAJADAAAAAA==&#10;">
                  <v:stroke startarrow="open" startarrowlength="short" endarrow="open" endarrowlength="short"/>
                </v:line>
                <v:line id="Line 307" o:spid="_x0000_s1043" style="position:absolute;visibility:visible;mso-wrap-style:square" from="2890,11617" to="3488,1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eH4MIAAADbAAAADwAAAGRycy9kb3ducmV2LnhtbESPQWsCMRSE74X+h/AK3mq2e7Dt1iiL&#10;IHjwovXQ42Pz3F3cvIQk7sZ/bwShx2FmvmGW62QGMZIPvWUFH/MCBHFjdc+tgtPv9v0LRIjIGgfL&#10;pOBGAdar15clVtpOfKDxGFuRIRwqVNDF6CopQ9ORwTC3jjh7Z+sNxix9K7XHKcPNIMuiWEiDPeeF&#10;Dh1tOmoux6tREMqpdf57Oo+nP1fvh0vdpFQrNXtL9Q+ISCn+h5/tnVZQfsLjS/4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eH4MIAAADbAAAADwAAAAAAAAAAAAAA&#10;AAChAgAAZHJzL2Rvd25yZXYueG1sUEsFBgAAAAAEAAQA+QAAAJADAAAAAA==&#10;">
                  <v:stroke startarrow="open" startarrowlength="short" endarrow="open" endarrowlength="short"/>
                </v:line>
                <v:line id="Line 308" o:spid="_x0000_s1044" style="position:absolute;visibility:visible;mso-wrap-style:square" from="9170,11617" to="9777,1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gTkr8AAADbAAAADwAAAGRycy9kb3ducmV2LnhtbERPy4rCMBTdD/gP4QruxtQuZOwYpQwM&#10;zMKNj8UsL821LTY3IYlt/HuzEFweznu7T2YQI/nQW1awWhYgiBure24VXM6/n18gQkTWOFgmBQ8K&#10;sN/NPrZYaTvxkcZTbEUO4VChgi5GV0kZmo4MhqV1xJm7Wm8wZuhbqT1OOdwMsiyKtTTYc27o0NFP&#10;R83tdDcKQjm1zm+m63j5d/VhuNVNSrVSi3mqv0FESvEtfrn/tIIyj81f8g+Qu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LgTkr8AAADbAAAADwAAAAAAAAAAAAAAAACh&#10;AgAAZHJzL2Rvd25yZXYueG1sUEsFBgAAAAAEAAQA+QAAAI0DAAAAAA==&#10;">
                  <v:stroke startarrow="open" startarrowlength="short" endarrow="open" endarrowlength="short"/>
                </v:line>
                <v:shapetype id="_x0000_t202" coordsize="21600,21600" o:spt="202" path="m,l,21600r21600,l21600,xe">
                  <v:stroke joinstyle="miter"/>
                  <v:path gradientshapeok="t" o:connecttype="rect"/>
                </v:shapetype>
                <v:shape id="Text Box 309" o:spid="_x0000_s1045" type="#_x0000_t202" style="position:absolute;left:2842;top:10749;width:29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2A7E8F" w:rsidRPr="00E40279" w:rsidRDefault="002A7E8F" w:rsidP="002A7E8F">
                        <w:pPr>
                          <w:rPr>
                            <w:b/>
                            <w:sz w:val="20"/>
                            <w:szCs w:val="20"/>
                          </w:rPr>
                        </w:pPr>
                        <w:r w:rsidRPr="00E40279">
                          <w:rPr>
                            <w:b/>
                            <w:sz w:val="20"/>
                            <w:szCs w:val="20"/>
                          </w:rPr>
                          <w:t>1</w:t>
                        </w:r>
                      </w:p>
                    </w:txbxContent>
                  </v:textbox>
                </v:shape>
                <v:shape id="Text Box 310" o:spid="_x0000_s1046" type="#_x0000_t202" style="position:absolute;left:5532;top:10145;width:29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2A7E8F" w:rsidRPr="00E40279" w:rsidRDefault="002A7E8F" w:rsidP="002A7E8F">
                        <w:pPr>
                          <w:rPr>
                            <w:b/>
                            <w:sz w:val="20"/>
                            <w:szCs w:val="20"/>
                          </w:rPr>
                        </w:pPr>
                        <w:r w:rsidRPr="00E40279">
                          <w:rPr>
                            <w:b/>
                            <w:sz w:val="20"/>
                            <w:szCs w:val="20"/>
                          </w:rPr>
                          <w:t>2</w:t>
                        </w:r>
                      </w:p>
                    </w:txbxContent>
                  </v:textbox>
                </v:shape>
                <v:shape id="Text Box 311" o:spid="_x0000_s1047" type="#_x0000_t202" style="position:absolute;left:6280;top:10157;width:29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2A7E8F" w:rsidRPr="00E40279" w:rsidRDefault="002A7E8F" w:rsidP="002A7E8F">
                        <w:pPr>
                          <w:rPr>
                            <w:b/>
                            <w:sz w:val="20"/>
                            <w:szCs w:val="20"/>
                          </w:rPr>
                        </w:pPr>
                        <w:r w:rsidRPr="00E40279">
                          <w:rPr>
                            <w:b/>
                            <w:sz w:val="20"/>
                            <w:szCs w:val="20"/>
                          </w:rPr>
                          <w:t>3</w:t>
                        </w:r>
                      </w:p>
                    </w:txbxContent>
                  </v:textbox>
                </v:shape>
                <v:shape id="Text Box 312" o:spid="_x0000_s1048" type="#_x0000_t202" style="position:absolute;left:7028;top:10145;width:29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2A7E8F" w:rsidRPr="00E62046" w:rsidRDefault="002A7E8F" w:rsidP="002A7E8F">
                        <w:pPr>
                          <w:rPr>
                            <w:b/>
                            <w:sz w:val="20"/>
                            <w:szCs w:val="20"/>
                          </w:rPr>
                        </w:pPr>
                        <w:r w:rsidRPr="00E62046">
                          <w:rPr>
                            <w:b/>
                            <w:sz w:val="20"/>
                            <w:szCs w:val="20"/>
                          </w:rPr>
                          <w:t>4</w:t>
                        </w:r>
                      </w:p>
                    </w:txbxContent>
                  </v:textbox>
                </v:shape>
                <v:shape id="Text Box 313" o:spid="_x0000_s1049" type="#_x0000_t202" style="position:absolute;left:9718;top:10755;width:29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2A7E8F" w:rsidRPr="00E62046" w:rsidRDefault="002A7E8F" w:rsidP="002A7E8F">
                        <w:pPr>
                          <w:rPr>
                            <w:b/>
                            <w:sz w:val="20"/>
                            <w:szCs w:val="20"/>
                          </w:rPr>
                        </w:pPr>
                        <w:r w:rsidRPr="00E62046">
                          <w:rPr>
                            <w:b/>
                            <w:sz w:val="20"/>
                            <w:szCs w:val="20"/>
                          </w:rPr>
                          <w:t>5</w:t>
                        </w:r>
                      </w:p>
                    </w:txbxContent>
                  </v:textbox>
                </v:shape>
                <v:shape id="Text Box 314" o:spid="_x0000_s1050" type="#_x0000_t202" style="position:absolute;left:2965;top:11168;width:44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2A7E8F" w:rsidRPr="00AF4EB0" w:rsidRDefault="002A7E8F" w:rsidP="002A7E8F">
                        <w:pPr>
                          <w:rPr>
                            <w:b/>
                            <w:sz w:val="20"/>
                            <w:szCs w:val="20"/>
                          </w:rPr>
                        </w:pPr>
                        <w:r w:rsidRPr="00AF4EB0">
                          <w:rPr>
                            <w:b/>
                            <w:sz w:val="20"/>
                            <w:szCs w:val="20"/>
                          </w:rPr>
                          <w:t>5 cm</w:t>
                        </w:r>
                      </w:p>
                    </w:txbxContent>
                  </v:textbox>
                </v:shape>
                <v:shape id="Text Box 315" o:spid="_x0000_s1051" type="#_x0000_t202" style="position:absolute;left:9248;top:11168;width:44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2E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thPEAAAA3AAAAA8AAAAAAAAAAAAAAAAAmAIAAGRycy9k&#10;b3ducmV2LnhtbFBLBQYAAAAABAAEAPUAAACJAwAAAAA=&#10;" filled="f" stroked="f">
                  <v:textbox inset="0,0,0,0">
                    <w:txbxContent>
                      <w:p w:rsidR="002A7E8F" w:rsidRPr="00AF4EB0" w:rsidRDefault="002A7E8F" w:rsidP="002A7E8F">
                        <w:pPr>
                          <w:rPr>
                            <w:b/>
                            <w:sz w:val="20"/>
                            <w:szCs w:val="20"/>
                          </w:rPr>
                        </w:pPr>
                        <w:r w:rsidRPr="00AF4EB0">
                          <w:rPr>
                            <w:b/>
                            <w:sz w:val="20"/>
                            <w:szCs w:val="20"/>
                          </w:rPr>
                          <w:t>5 cm</w:t>
                        </w:r>
                      </w:p>
                    </w:txbxContent>
                  </v:textbox>
                </v:shape>
                <v:shape id="Text Box 316" o:spid="_x0000_s1052" type="#_x0000_t202" style="position:absolute;left:5068;top:10645;width:44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2A7E8F" w:rsidRPr="00AF4EB0" w:rsidRDefault="002A7E8F" w:rsidP="002A7E8F">
                        <w:pPr>
                          <w:rPr>
                            <w:b/>
                            <w:sz w:val="20"/>
                            <w:szCs w:val="20"/>
                          </w:rPr>
                        </w:pPr>
                        <w:r w:rsidRPr="00AF4EB0">
                          <w:rPr>
                            <w:b/>
                            <w:sz w:val="20"/>
                            <w:szCs w:val="20"/>
                          </w:rPr>
                          <w:t>2 cm</w:t>
                        </w:r>
                      </w:p>
                    </w:txbxContent>
                  </v:textbox>
                </v:shape>
                <v:shape id="Text Box 317" o:spid="_x0000_s1053" type="#_x0000_t202" style="position:absolute;left:7149;top:10645;width:44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qMQA&#10;AADcAAAADwAAAGRycy9kb3ducmV2LnhtbESPQWvCQBSE7wX/w/IEb3Wjh9BGVxFREARpjAePz+wz&#10;Wcy+jdlV03/fLRR6HGbmG2a+7G0jntR541jBZJyAIC6dNlwpOBXb9w8QPiBrbByTgm/ysFwM3uaY&#10;affinJ7HUIkIYZ+hgjqENpPSlzVZ9GPXEkfv6jqLIcqukrrDV4TbRk6TJJUWDceFGlta11Tejg+r&#10;YHXmfGPuh8tXfs1NUXwmvE9vSo2G/WoGIlAf/sN/7Z1WM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cKjEAAAA3AAAAA8AAAAAAAAAAAAAAAAAmAIAAGRycy9k&#10;b3ducmV2LnhtbFBLBQYAAAAABAAEAPUAAACJAwAAAAA=&#10;" filled="f" stroked="f">
                  <v:textbox inset="0,0,0,0">
                    <w:txbxContent>
                      <w:p w:rsidR="002A7E8F" w:rsidRPr="00AF4EB0" w:rsidRDefault="002A7E8F" w:rsidP="002A7E8F">
                        <w:pPr>
                          <w:rPr>
                            <w:b/>
                            <w:sz w:val="20"/>
                            <w:szCs w:val="20"/>
                          </w:rPr>
                        </w:pPr>
                        <w:r w:rsidRPr="00AF4EB0">
                          <w:rPr>
                            <w:b/>
                            <w:sz w:val="20"/>
                            <w:szCs w:val="20"/>
                          </w:rPr>
                          <w:t>2 cm</w:t>
                        </w:r>
                      </w:p>
                    </w:txbxContent>
                  </v:textbox>
                </v:shape>
                <v:shape id="Text Box 318" o:spid="_x0000_s1054" type="#_x0000_t202" style="position:absolute;left:6206;top:10620;width:449;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rsidR="002A7E8F" w:rsidRPr="008F26F0" w:rsidRDefault="002A7E8F" w:rsidP="002A7E8F">
                        <w:pPr>
                          <w:pStyle w:val="Heading1"/>
                          <w:rPr>
                            <w:sz w:val="28"/>
                            <w:szCs w:val="28"/>
                          </w:rPr>
                        </w:pPr>
                        <w:r w:rsidRPr="008F26F0">
                          <w:rPr>
                            <w:sz w:val="28"/>
                            <w:szCs w:val="28"/>
                          </w:rPr>
                          <w:t>C</w:t>
                        </w:r>
                      </w:p>
                    </w:txbxContent>
                  </v:textbox>
                </v:shape>
                <v:shape id="Text Box 319" o:spid="_x0000_s1055" type="#_x0000_t202" style="position:absolute;left:6276;top:10704;width:449;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2A7E8F" w:rsidRPr="008F26F0" w:rsidRDefault="002A7E8F" w:rsidP="002A7E8F">
                        <w:pPr>
                          <w:pStyle w:val="Heading3"/>
                          <w:rPr>
                            <w:sz w:val="28"/>
                            <w:szCs w:val="28"/>
                          </w:rPr>
                        </w:pPr>
                        <w:r w:rsidRPr="008F26F0">
                          <w:rPr>
                            <w:sz w:val="28"/>
                            <w:szCs w:val="28"/>
                          </w:rPr>
                          <w:t>L</w:t>
                        </w:r>
                      </w:p>
                    </w:txbxContent>
                  </v:textbox>
                </v:shape>
                <v:line id="Line 320" o:spid="_x0000_s1056" style="position:absolute;visibility:visible;mso-wrap-style:square" from="3488,11455" to="3488,1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321" o:spid="_x0000_s1057" style="position:absolute;visibility:visible;mso-wrap-style:square" from="5284,11467" to="5284,1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322" o:spid="_x0000_s1058" style="position:absolute;visibility:visible;mso-wrap-style:square" from="7378,11467" to="7378,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323" o:spid="_x0000_s1059" style="position:absolute;visibility:visible;mso-wrap-style:square" from="9174,11471" to="9174,1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line id="Line 324" o:spid="_x0000_s1060" style="position:absolute;visibility:visible;mso-wrap-style:square" from="6528,11475" to="6528,12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uS0L8AAADcAAAADwAAAGRycy9kb3ducmV2LnhtbERPy4rCMBTdD/gP4QruxtQuZKYapQjC&#10;LNz4WMzy0lzbYnMTkthm/t4sBlweznu7T2YQI/nQW1awWhYgiBure24V3K7Hzy8QISJrHCyTgj8K&#10;sN/NPrZYaTvxmcZLbEUO4VChgi5GV0kZmo4MhqV1xJm7W28wZuhbqT1OOdwMsiyKtTTYc27o0NGh&#10;o+ZxeRoFoZxa57+n+3j7dfVpeNRNSrVSi3mqNyAipfgW/7t/tIJyndfmM/kIyN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5uS0L8AAADcAAAADwAAAAAAAAAAAAAAAACh&#10;AgAAZHJzL2Rvd25yZXYueG1sUEsFBgAAAAAEAAQA+QAAAI0DAAAAAA==&#10;">
                  <v:stroke startarrow="open" startarrowlength="short" endarrow="open" endarrowlength="short"/>
                </v:line>
                <v:shape id="Text Box 325" o:spid="_x0000_s1061" type="#_x0000_t202" style="position:absolute;left:6620;top:11631;width:89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2A7E8F" w:rsidRPr="00AF4EB0" w:rsidRDefault="002A7E8F" w:rsidP="002A7E8F">
                        <w:pPr>
                          <w:rPr>
                            <w:b/>
                            <w:sz w:val="20"/>
                            <w:szCs w:val="20"/>
                          </w:rPr>
                        </w:pPr>
                        <w:r w:rsidRPr="00AF4EB0">
                          <w:rPr>
                            <w:b/>
                            <w:sz w:val="20"/>
                            <w:szCs w:val="20"/>
                          </w:rPr>
                          <w:t>10.1 cm</w:t>
                        </w:r>
                      </w:p>
                    </w:txbxContent>
                  </v:textbox>
                </v:shape>
                <v:line id="Line 326" o:spid="_x0000_s1062" style="position:absolute;visibility:visible;mso-wrap-style:square" from="3489,12501" to="5283,1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IC8AAAADcAAAADwAAAGRycy9kb3ducmV2LnhtbERPPW/CMBDdK/EfrKvEVpxmoDTFoAip&#10;EgMLlIHxFB9JRHy2bDcx/x4PSIxP73u9TWYQI/nQW1bwuShAEDdW99wqOP/9fqxAhIiscbBMCu4U&#10;YLuZva2x0nbiI42n2IocwqFCBV2MrpIyNB0ZDAvriDN3td5gzNC3UnuccrgZZFkUS2mw59zQoaNd&#10;R83t9G8UhHJqnf+eruP54urDcKublGql5u+p/gERKcWX+OneawXlV56fz+Qj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0CAvAAAAA3AAAAA8AAAAAAAAAAAAAAAAA&#10;oQIAAGRycy9kb3ducmV2LnhtbFBLBQYAAAAABAAEAPkAAACOAwAAAAA=&#10;">
                  <v:stroke startarrow="open" startarrowlength="short" endarrow="open" endarrowlength="short"/>
                </v:line>
                <v:shape id="Text Box 327" o:spid="_x0000_s1063" type="#_x0000_t202" style="position:absolute;left:3997;top:12217;width:1047;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2A7E8F" w:rsidRPr="00AF4EB0" w:rsidRDefault="002A7E8F" w:rsidP="002A7E8F">
                        <w:pPr>
                          <w:rPr>
                            <w:b/>
                            <w:sz w:val="20"/>
                            <w:szCs w:val="20"/>
                          </w:rPr>
                        </w:pPr>
                        <w:r w:rsidRPr="00AF4EB0">
                          <w:rPr>
                            <w:b/>
                            <w:sz w:val="20"/>
                            <w:szCs w:val="20"/>
                          </w:rPr>
                          <w:t xml:space="preserve"> 28.8 cm</w:t>
                        </w:r>
                      </w:p>
                    </w:txbxContent>
                  </v:textbox>
                </v:shape>
                <v:line id="Line 328" o:spid="_x0000_s1064" style="position:absolute;visibility:visible;mso-wrap-style:square" from="5280,12501" to="7377,1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oz58MAAADcAAAADwAAAGRycy9kb3ducmV2LnhtbESPMWvDMBSE90L/g3iFbo1cD03jRjYm&#10;UOjQpWmGjA/rxTaxnoSk2Mq/jwqFjMfdfcdtm2QmMZMPo2UFr6sCBHFn9ci9gsPv58s7iBCRNU6W&#10;ScGVAjT148MWK20X/qF5H3uRIRwqVDDE6CopQzeQwbCyjjh7J+sNxix9L7XHJcPNJMuieJMGR84L&#10;AzraDdSd9xejIJRL7/xmOc2Ho2u/p3PbpdQq9fyU2g8QkVK8h//bX1pBuS7h70w+Ar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qM+fDAAAA3AAAAA8AAAAAAAAAAAAA&#10;AAAAoQIAAGRycy9kb3ducmV2LnhtbFBLBQYAAAAABAAEAPkAAACRAwAAAAA=&#10;">
                  <v:stroke startarrow="open" startarrowlength="short" endarrow="open" endarrowlength="short"/>
                </v:line>
                <v:line id="Line 329" o:spid="_x0000_s1065" style="position:absolute;visibility:visible;mso-wrap-style:square" from="7379,12501" to="9183,1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aWfMQAAADcAAAADwAAAGRycy9kb3ducmV2LnhtbESPwWrDMBBE74H8g9hAb4lcF5LWjRJM&#10;odBDL0l9yHGxNraJtRKSaqt/XxUCPQ4z84bZH5MZxUQ+DJYVPG4KEMSt1QN3Cpqv9/UziBCRNY6W&#10;ScEPBTgelos9VtrOfKLpHDuRIRwqVNDH6CopQ9uTwbCxjjh7V+sNxix9J7XHOcPNKMui2EqDA+eF&#10;Hh299dTezt9GQSjnzvmX+To1F1d/jre6TalW6mGV6lcQkVL8D9/bH1pBuXuCvzP5CM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5pZ8xAAAANwAAAAPAAAAAAAAAAAA&#10;AAAAAKECAABkcnMvZG93bnJldi54bWxQSwUGAAAAAAQABAD5AAAAkgMAAAAA&#10;">
                  <v:stroke startarrow="open" startarrowlength="short" endarrow="open" endarrowlength="short"/>
                </v:line>
                <v:shape id="Text Box 330" o:spid="_x0000_s1066" type="#_x0000_t202" style="position:absolute;left:5925;top:12217;width:1047;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F7cYA&#10;AADcAAAADwAAAGRycy9kb3ducmV2LnhtbESPQWvCQBSE74X+h+UVvNVNR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F7cYAAADcAAAADwAAAAAAAAAAAAAAAACYAgAAZHJz&#10;L2Rvd25yZXYueG1sUEsFBgAAAAAEAAQA9QAAAIsDAAAAAA==&#10;" filled="f" stroked="f">
                  <v:textbox inset="0,0,0,0">
                    <w:txbxContent>
                      <w:p w:rsidR="002A7E8F" w:rsidRPr="00AF4EB0" w:rsidRDefault="002A7E8F" w:rsidP="002A7E8F">
                        <w:pPr>
                          <w:rPr>
                            <w:b/>
                            <w:sz w:val="20"/>
                            <w:szCs w:val="20"/>
                          </w:rPr>
                        </w:pPr>
                        <w:r w:rsidRPr="00AF4EB0">
                          <w:rPr>
                            <w:b/>
                            <w:sz w:val="20"/>
                            <w:szCs w:val="20"/>
                          </w:rPr>
                          <w:t xml:space="preserve"> 46.5 cm</w:t>
                        </w:r>
                      </w:p>
                    </w:txbxContent>
                  </v:textbox>
                </v:shape>
                <v:shape id="Text Box 331" o:spid="_x0000_s1067" type="#_x0000_t202" style="position:absolute;left:7918;top:12217;width:1047;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2A7E8F" w:rsidRPr="00AF4EB0" w:rsidRDefault="002A7E8F" w:rsidP="002A7E8F">
                        <w:pPr>
                          <w:rPr>
                            <w:b/>
                            <w:sz w:val="20"/>
                            <w:szCs w:val="20"/>
                          </w:rPr>
                        </w:pPr>
                        <w:r w:rsidRPr="00AF4EB0">
                          <w:rPr>
                            <w:b/>
                            <w:sz w:val="20"/>
                            <w:szCs w:val="20"/>
                          </w:rPr>
                          <w:t xml:space="preserve"> 26.5 cm</w:t>
                        </w:r>
                      </w:p>
                    </w:txbxContent>
                  </v:textbox>
                </v:shape>
                <v:line id="Line 332" o:spid="_x0000_s1068" style="position:absolute;visibility:visible;mso-wrap-style:square" from="1992,10121" to="3638,10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ds8IAAADcAAAADwAAAGRycy9kb3ducmV2LnhtbESPwWrDMBBE74X8g9hAbo2cYNzgWAkh&#10;peCeSpx8wGJtbGNrZSQ1dv8+KhR6HGbmDVMcZzOIBznfWVawWScgiGurO24U3K4frzsQPiBrHCyT&#10;gh/ycDwsXgrMtZ34Qo8qNCJC2OeooA1hzKX0dUsG/dqOxNG7W2cwROkaqR1OEW4GuU2STBrsOC60&#10;ONK5pbqvvo2Cy20yX3P2mQSmStbvWdqnrlRqtZxPexCB5vAf/muXWsH2LYPfM/EIyMM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Hds8IAAADcAAAADwAAAAAAAAAAAAAA&#10;AAChAgAAZHJzL2Rvd25yZXYueG1sUEsFBgAAAAAEAAQA+QAAAJADAAAAAA==&#10;">
                  <v:stroke endarrow="classic"/>
                </v:line>
                <v:shape id="Text Box 333" o:spid="_x0000_s1069" type="#_x0000_t202" style="position:absolute;left:1992;top:9672;width:1796;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2A7E8F" w:rsidRPr="00E62046" w:rsidRDefault="002A7E8F" w:rsidP="002A7E8F">
                        <w:r w:rsidRPr="00E62046">
                          <w:t>Flow Direction</w:t>
                        </w:r>
                      </w:p>
                    </w:txbxContent>
                  </v:textbox>
                </v:shape>
                <v:line id="Line 339" o:spid="_x0000_s1070" style="position:absolute;visibility:visible;mso-wrap-style:square" from="6331,10430" to="6331,10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rFccAAADcAAAADwAAAGRycy9kb3ducmV2LnhtbESPTUvDQBCG74L/YZmCN7tpQdOm3RY/&#10;EAo9pVbscciO2WB2NmbXJvbXOwfB4/DO+8wz6+3oW3WmPjaBDcymGSjiKtiGawPH15fbBaiYkC22&#10;gcnAD0XYbq6v1ljYMHBJ50OqlUA4FmjApdQVWsfKkcc4DR2xZB+h95hk7GttexwE7ls9z7J77bFh&#10;ueCwoydH1efh24tGfnd5LN+el4vT0b0P5TLn3dfemJvJ+LAClWhM/8t/7Z01MM/FVp4RAuj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6qsVxwAAANwAAAAPAAAAAAAA&#10;AAAAAAAAAKECAABkcnMvZG93bnJldi54bWxQSwUGAAAAAAQABAD5AAAAlQMAAAAA&#10;">
                  <v:stroke dashstyle="longDashDot"/>
                </v:line>
                <w10:wrap type="square"/>
              </v:group>
            </w:pict>
          </mc:Fallback>
        </mc:AlternateContent>
      </w:r>
    </w:p>
    <w:p w:rsidR="002A7E8F" w:rsidRPr="002A7E8F" w:rsidRDefault="002A7E8F" w:rsidP="002A7E8F">
      <w:pPr>
        <w:pStyle w:val="Heading2"/>
        <w:rPr>
          <w:szCs w:val="24"/>
        </w:rPr>
      </w:pPr>
      <w:r w:rsidRPr="002A7E8F">
        <w:rPr>
          <w:szCs w:val="24"/>
        </w:rPr>
        <w:t>Schematic for Rapidly Varied Flow over Sill</w:t>
      </w:r>
    </w:p>
    <w:p w:rsidR="002A7E8F" w:rsidRPr="00636257" w:rsidRDefault="002A7E8F" w:rsidP="002A7E8F"/>
    <w:p w:rsidR="002A7E8F" w:rsidRDefault="002A7E8F" w:rsidP="002A7E8F">
      <w:r>
        <w:br w:type="page"/>
      </w:r>
    </w:p>
    <w:p w:rsidR="002A7E8F" w:rsidRDefault="002A7E8F" w:rsidP="002A7E8F">
      <w:r w:rsidRPr="00636257">
        <w:t>Part II - Gradually Varied Supercritical Flow:</w:t>
      </w:r>
    </w:p>
    <w:p w:rsidR="002A7E8F" w:rsidRPr="002163AB" w:rsidRDefault="002A7E8F" w:rsidP="002A7E8F">
      <w:pPr>
        <w:rPr>
          <w:sz w:val="28"/>
          <w:szCs w:val="28"/>
        </w:rPr>
      </w:pPr>
    </w:p>
    <w:p w:rsidR="002A7E8F" w:rsidRPr="00636257" w:rsidRDefault="002A7E8F" w:rsidP="002A7E8F">
      <w:pPr>
        <w:numPr>
          <w:ilvl w:val="0"/>
          <w:numId w:val="6"/>
        </w:numPr>
        <w:spacing w:before="120"/>
      </w:pPr>
      <w:r w:rsidRPr="00636257">
        <w:t xml:space="preserve">Using the same </w:t>
      </w:r>
      <w:r w:rsidR="00D175DB">
        <w:t>flow</w:t>
      </w:r>
      <w:r w:rsidRPr="00636257">
        <w:t xml:space="preserve"> rate as in Part I, lower the upstream sluice</w:t>
      </w:r>
      <w:r w:rsidR="00400348">
        <w:t xml:space="preserve"> </w:t>
      </w:r>
      <w:r w:rsidRPr="00636257">
        <w:t xml:space="preserve">gate so that the depth at the vena contracta </w:t>
      </w:r>
      <w:r>
        <w:t>(location of y</w:t>
      </w:r>
      <w:r>
        <w:rPr>
          <w:vertAlign w:val="subscript"/>
        </w:rPr>
        <w:t>o</w:t>
      </w:r>
      <w:r>
        <w:t xml:space="preserve">) </w:t>
      </w:r>
      <w:r w:rsidRPr="00636257">
        <w:t>is approximately 0.03 – 0.04 m.  The downstream sluice</w:t>
      </w:r>
      <w:r w:rsidR="00400348">
        <w:t xml:space="preserve"> </w:t>
      </w:r>
      <w:r w:rsidRPr="00636257">
        <w:t>gate should remain open.</w:t>
      </w:r>
    </w:p>
    <w:p w:rsidR="002A7E8F" w:rsidRPr="003C445B" w:rsidRDefault="002A7E8F" w:rsidP="002A7E8F">
      <w:pPr>
        <w:numPr>
          <w:ilvl w:val="0"/>
          <w:numId w:val="6"/>
        </w:numPr>
        <w:rPr>
          <w:u w:val="single"/>
        </w:rPr>
      </w:pPr>
      <w:r w:rsidRPr="00636257">
        <w:t xml:space="preserve">Obtain depth measurements at the four locations indicated on the sketch </w:t>
      </w:r>
      <w:r w:rsidR="003C445B">
        <w:t>below</w:t>
      </w:r>
      <w:r w:rsidRPr="00636257">
        <w:t xml:space="preserve">.  It is not necessary to measure accurately the depth at </w:t>
      </w:r>
      <w:r w:rsidRPr="0032614D">
        <w:rPr>
          <w:iCs/>
        </w:rPr>
        <w:t>y</w:t>
      </w:r>
      <w:r w:rsidRPr="00636257">
        <w:rPr>
          <w:vertAlign w:val="subscript"/>
        </w:rPr>
        <w:t>o</w:t>
      </w:r>
      <w:r w:rsidRPr="00636257">
        <w:t>.  Record your values in the table provided.</w:t>
      </w:r>
    </w:p>
    <w:p w:rsidR="003C445B" w:rsidRPr="00D175DB" w:rsidRDefault="003C445B" w:rsidP="003C445B">
      <w:pPr>
        <w:rPr>
          <w:u w:val="single"/>
        </w:rPr>
      </w:pPr>
    </w:p>
    <w:p w:rsidR="002A7E8F" w:rsidRPr="00636257" w:rsidRDefault="003D2EDB" w:rsidP="002163AB">
      <w:pPr>
        <w:rPr>
          <w:u w:val="single"/>
        </w:rPr>
      </w:pPr>
      <w:r>
        <w:rPr>
          <w:noProof/>
          <w:u w:val="single"/>
        </w:rPr>
        <w:drawing>
          <wp:anchor distT="0" distB="0" distL="114300" distR="114300" simplePos="0" relativeHeight="251655680" behindDoc="0" locked="0" layoutInCell="1" allowOverlap="1">
            <wp:simplePos x="0" y="0"/>
            <wp:positionH relativeFrom="column">
              <wp:posOffset>325755</wp:posOffset>
            </wp:positionH>
            <wp:positionV relativeFrom="paragraph">
              <wp:posOffset>163195</wp:posOffset>
            </wp:positionV>
            <wp:extent cx="5770245" cy="1380490"/>
            <wp:effectExtent l="0" t="0" r="1905" b="0"/>
            <wp:wrapTopAndBottom/>
            <wp:docPr id="287" name="Picture 287"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figu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245"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E8F" w:rsidRPr="00636257" w:rsidRDefault="002A7E8F" w:rsidP="002A7E8F">
      <w:pPr>
        <w:jc w:val="center"/>
        <w:rPr>
          <w:u w:val="single"/>
        </w:rPr>
      </w:pPr>
      <w:r w:rsidRPr="00636257">
        <w:rPr>
          <w:u w:val="single"/>
        </w:rPr>
        <w:t>Schematic for Gradually Varied Supercritical Flow</w:t>
      </w:r>
    </w:p>
    <w:p w:rsidR="002A7E8F" w:rsidRPr="00636257" w:rsidRDefault="002A7E8F" w:rsidP="002A7E8F"/>
    <w:p w:rsidR="002A7E8F" w:rsidRPr="00636257" w:rsidRDefault="002A7E8F" w:rsidP="002A7E8F"/>
    <w:p w:rsidR="002163AB" w:rsidRPr="00325DBA" w:rsidRDefault="002163AB" w:rsidP="002163AB">
      <w:pPr>
        <w:jc w:val="both"/>
      </w:pPr>
      <w:r w:rsidRPr="00325DBA">
        <w:t>To read a Vernier scale</w:t>
      </w:r>
      <w:r>
        <w:t xml:space="preserve"> (in case you forgot)</w:t>
      </w:r>
      <w:r w:rsidRPr="00325DBA">
        <w:t>:</w:t>
      </w:r>
    </w:p>
    <w:p w:rsidR="002163AB" w:rsidRPr="00325DBA" w:rsidRDefault="002163AB" w:rsidP="002163AB">
      <w:pPr>
        <w:jc w:val="center"/>
      </w:pPr>
    </w:p>
    <w:p w:rsidR="002163AB" w:rsidRDefault="002163AB" w:rsidP="002163AB">
      <w:pPr>
        <w:ind w:left="270" w:hanging="270"/>
        <w:rPr>
          <w:rFonts w:ascii="Bell MT" w:hAnsi="Bell MT"/>
        </w:rPr>
      </w:pPr>
      <w:r w:rsidRPr="00325DBA">
        <w:tab/>
        <w:t xml:space="preserve">1. First, position the metal hook so that the point end of the hook is at the level of the water surface.  </w:t>
      </w:r>
    </w:p>
    <w:p w:rsidR="002163AB" w:rsidRPr="00325DBA" w:rsidRDefault="002163AB" w:rsidP="002163AB">
      <w:pPr>
        <w:ind w:left="270"/>
      </w:pPr>
      <w:r w:rsidRPr="00325DBA">
        <w:t>2. Next, measure to units of tenths by finding where the 0 lines up with respect to the right side of the scale.  In the picture below, the measurement is a little greater than 38.6.</w:t>
      </w:r>
    </w:p>
    <w:p w:rsidR="002163AB" w:rsidRPr="003339F4" w:rsidRDefault="002163AB" w:rsidP="002163AB">
      <w:pPr>
        <w:ind w:left="270"/>
        <w:rPr>
          <w:rFonts w:ascii="Bell MT" w:hAnsi="Bell MT"/>
        </w:rPr>
      </w:pPr>
      <w:r w:rsidRPr="00325DBA">
        <w:t>3. Finally, measure to units of hundredths by finding where a marker on the left lines up with a marker on the right.  In the picture below, this occurs at the 7</w:t>
      </w:r>
      <w:r w:rsidRPr="00325DBA">
        <w:rPr>
          <w:vertAlign w:val="superscript"/>
        </w:rPr>
        <w:t>th</w:t>
      </w:r>
      <w:r w:rsidRPr="00325DBA">
        <w:t xml:space="preserve"> marker, so the measurement is 38.67.</w:t>
      </w:r>
    </w:p>
    <w:p w:rsidR="002163AB" w:rsidRDefault="002163AB" w:rsidP="002163AB">
      <w:pPr>
        <w:jc w:val="center"/>
        <w:rPr>
          <w:rFonts w:ascii="Bell MT" w:hAnsi="Bell MT"/>
        </w:rPr>
      </w:pPr>
    </w:p>
    <w:p w:rsidR="002163AB" w:rsidRDefault="002163AB" w:rsidP="002163AB">
      <w:pPr>
        <w:jc w:val="center"/>
        <w:rPr>
          <w:rFonts w:ascii="Bell MT" w:hAnsi="Bell MT"/>
        </w:rPr>
      </w:pPr>
    </w:p>
    <w:p w:rsidR="002163AB" w:rsidRDefault="003D2EDB" w:rsidP="002163AB">
      <w:pPr>
        <w:ind w:left="270"/>
        <w:jc w:val="center"/>
        <w:rPr>
          <w:rFonts w:ascii="Bell MT" w:hAnsi="Bell MT"/>
        </w:rPr>
      </w:pPr>
      <w:r>
        <w:rPr>
          <w:rFonts w:ascii="Bell MT" w:hAnsi="Bell MT"/>
          <w:noProof/>
        </w:rPr>
        <mc:AlternateContent>
          <mc:Choice Requires="wps">
            <w:drawing>
              <wp:anchor distT="0" distB="0" distL="114300" distR="114300" simplePos="0" relativeHeight="251658752" behindDoc="0" locked="0" layoutInCell="1" allowOverlap="1">
                <wp:simplePos x="0" y="0"/>
                <wp:positionH relativeFrom="column">
                  <wp:posOffset>1934845</wp:posOffset>
                </wp:positionH>
                <wp:positionV relativeFrom="paragraph">
                  <wp:posOffset>1397000</wp:posOffset>
                </wp:positionV>
                <wp:extent cx="253365" cy="520700"/>
                <wp:effectExtent l="58420" t="34925" r="12065" b="6350"/>
                <wp:wrapNone/>
                <wp:docPr id="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3365" cy="52070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5pt,110pt" to="172.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" strokecolor="white">
                <v:stroke endarrow="block"/>
              </v:line>
            </w:pict>
          </mc:Fallback>
        </mc:AlternateContent>
      </w:r>
      <w:r>
        <w:rPr>
          <w:rFonts w:ascii="Bell MT" w:hAnsi="Bell MT"/>
          <w:noProof/>
        </w:rPr>
        <mc:AlternateContent>
          <mc:Choice Requires="wps">
            <w:drawing>
              <wp:anchor distT="0" distB="0" distL="114300" distR="114300" simplePos="0" relativeHeight="251659776" behindDoc="0" locked="0" layoutInCell="1" allowOverlap="1">
                <wp:simplePos x="0" y="0"/>
                <wp:positionH relativeFrom="column">
                  <wp:posOffset>2144395</wp:posOffset>
                </wp:positionH>
                <wp:positionV relativeFrom="paragraph">
                  <wp:posOffset>1934210</wp:posOffset>
                </wp:positionV>
                <wp:extent cx="695960" cy="285115"/>
                <wp:effectExtent l="1270" t="635" r="0" b="0"/>
                <wp:wrapNone/>
                <wp:docPr id="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3AB" w:rsidRPr="00BB76AA" w:rsidRDefault="002163AB" w:rsidP="002163AB">
                            <w:pPr>
                              <w:rPr>
                                <w:color w:val="FFFFFF"/>
                              </w:rPr>
                            </w:pPr>
                            <w:r w:rsidRPr="00BB76AA">
                              <w:rPr>
                                <w:color w:val="FFFFFF"/>
                              </w:rPr>
                              <w:t>Step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71" type="#_x0000_t202" style="position:absolute;left:0;text-align:left;margin-left:168.85pt;margin-top:152.3pt;width:54.8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Rb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" filled="f" stroked="f">
                <v:textbox>
                  <w:txbxContent>
                    <w:p w:rsidR="002163AB" w:rsidRPr="00BB76AA" w:rsidRDefault="002163AB" w:rsidP="002163AB">
                      <w:pPr>
                        <w:rPr>
                          <w:color w:val="FFFFFF"/>
                        </w:rPr>
                      </w:pPr>
                      <w:r w:rsidRPr="00BB76AA">
                        <w:rPr>
                          <w:color w:val="FFFFFF"/>
                        </w:rPr>
                        <w:t>Step 1</w:t>
                      </w:r>
                    </w:p>
                  </w:txbxContent>
                </v:textbox>
              </v:shape>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2981325</wp:posOffset>
                </wp:positionH>
                <wp:positionV relativeFrom="paragraph">
                  <wp:posOffset>12065</wp:posOffset>
                </wp:positionV>
                <wp:extent cx="3514090" cy="2533650"/>
                <wp:effectExtent l="0" t="2540" r="635" b="0"/>
                <wp:wrapSquare wrapText="bothSides"/>
                <wp:docPr id="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090" cy="2533650"/>
                          <a:chOff x="6653" y="1955"/>
                          <a:chExt cx="5534" cy="3990"/>
                        </a:xfrm>
                      </wpg:grpSpPr>
                      <pic:pic xmlns:pic="http://schemas.openxmlformats.org/drawingml/2006/picture">
                        <pic:nvPicPr>
                          <pic:cNvPr id="3" name="Picture 343" descr="Vernier Sc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653" y="1955"/>
                            <a:ext cx="4373" cy="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344"/>
                        <wps:cNvCnPr/>
                        <wps:spPr bwMode="auto">
                          <a:xfrm flipH="1">
                            <a:off x="9380" y="2193"/>
                            <a:ext cx="2048" cy="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45"/>
                        <wps:cNvSpPr txBox="1">
                          <a:spLocks noChangeArrowheads="1"/>
                        </wps:cNvSpPr>
                        <wps:spPr bwMode="auto">
                          <a:xfrm>
                            <a:off x="11177" y="1956"/>
                            <a:ext cx="939"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3AB" w:rsidRDefault="002163AB" w:rsidP="002163AB">
                              <w:r>
                                <w:t>Step 2</w:t>
                              </w:r>
                            </w:p>
                          </w:txbxContent>
                        </wps:txbx>
                        <wps:bodyPr rot="0" vert="horz" wrap="square" lIns="91440" tIns="45720" rIns="91440" bIns="45720" anchor="t" anchorCtr="0" upright="1">
                          <a:noAutofit/>
                        </wps:bodyPr>
                      </wps:wsp>
                      <wps:wsp>
                        <wps:cNvPr id="6" name="Line 346"/>
                        <wps:cNvCnPr/>
                        <wps:spPr bwMode="auto">
                          <a:xfrm flipH="1" flipV="1">
                            <a:off x="9393" y="4333"/>
                            <a:ext cx="2048" cy="6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347"/>
                        <wps:cNvSpPr txBox="1">
                          <a:spLocks noChangeArrowheads="1"/>
                        </wps:cNvSpPr>
                        <wps:spPr bwMode="auto">
                          <a:xfrm>
                            <a:off x="11261" y="4770"/>
                            <a:ext cx="926"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3AB" w:rsidRDefault="002163AB" w:rsidP="002163AB">
                              <w:r>
                                <w:t>Step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 o:spid="_x0000_s1072" style="position:absolute;left:0;text-align:left;margin-left:234.75pt;margin-top:.95pt;width:276.7pt;height:199.5pt;z-index:251657728" coordorigin="6653,1955" coordsize="5534,3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 o:spid="_x0000_s1073" type="#_x0000_t75" alt="Vernier Scale" style="position:absolute;left:6653;top:1955;width:4373;height: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dXYXDAAAA2gAAAA8AAABkcnMvZG93bnJldi54bWxEj0FrAjEUhO+C/yE8oTfNWovI1ihqW1rx&#10;YlcvvT02r5vFzcuSpOv23zcFweMwM98wy3VvG9GRD7VjBdNJBoK4dLrmSsH59DZegAgRWWPjmBT8&#10;UoD1ajhYYq7dlT+pK2IlEoRDjgpMjG0uZSgNWQwT1xIn79t5izFJX0nt8ZrgtpGPWTaXFmtOCwZb&#10;2hkqL8WPVWCPM37/2px1Zzw97V/j6bBtX5R6GPWbZxCR+ngP39ofWsEM/q+kG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R1dhcMAAADaAAAADwAAAAAAAAAAAAAAAACf&#10;AgAAZHJzL2Rvd25yZXYueG1sUEsFBgAAAAAEAAQA9wAAAI8DAAAAAA==&#10;">
                  <v:imagedata r:id="rId10" o:title="Vernier Scale"/>
                </v:shape>
                <v:line id="Line 344" o:spid="_x0000_s1074" style="position:absolute;flip:x;visibility:visible;mso-wrap-style:square" from="9380,2193" to="11428,2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shape id="Text Box 345" o:spid="_x0000_s1075" type="#_x0000_t202" style="position:absolute;left:11177;top:1956;width:939;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163AB" w:rsidRDefault="002163AB" w:rsidP="002163AB">
                        <w:r>
                          <w:t>Step 2</w:t>
                        </w:r>
                      </w:p>
                    </w:txbxContent>
                  </v:textbox>
                </v:shape>
                <v:line id="Line 346" o:spid="_x0000_s1076" style="position:absolute;flip:x y;visibility:visible;mso-wrap-style:square" from="9393,4333" to="11441,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E5MMAAADaAAAADwAAAGRycy9kb3ducmV2LnhtbESPQWvCQBSE74L/YXlCb7qxh6Cpq4gg&#10;9OBFLfb6kn1mo9m3SXaN6b93C4Ueh5n5hlltBluLnjpfOVYwnyUgiAunKy4VfJ330wUIH5A11o5J&#10;wQ952KzHoxVm2j35SP0plCJC2GeowITQZFL6wpBFP3MNcfSurrMYouxKqTt8Rrit5XuSpNJixXHB&#10;YEM7Q8X99LAK+vwxv10Ox7vPv9tlvjDt7tCmSr1Nhu0HiEBD+A//tT+1ghR+r8Qb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6ROTDAAAA2gAAAA8AAAAAAAAAAAAA&#10;AAAAoQIAAGRycy9kb3ducmV2LnhtbFBLBQYAAAAABAAEAPkAAACRAwAAAAA=&#10;">
                  <v:stroke endarrow="block"/>
                </v:line>
                <v:shape id="Text Box 347" o:spid="_x0000_s1077" type="#_x0000_t202" style="position:absolute;left:11261;top:4770;width:926;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2163AB" w:rsidRDefault="002163AB" w:rsidP="002163AB">
                        <w:r>
                          <w:t>Step 3</w:t>
                        </w:r>
                      </w:p>
                    </w:txbxContent>
                  </v:textbox>
                </v:shape>
                <w10:wrap type="square"/>
              </v:group>
            </w:pict>
          </mc:Fallback>
        </mc:AlternateContent>
      </w:r>
      <w:r>
        <w:rPr>
          <w:rFonts w:ascii="Bell MT" w:hAnsi="Bell MT"/>
          <w:noProof/>
        </w:rPr>
        <w:drawing>
          <wp:inline distT="0" distB="0" distL="0" distR="0">
            <wp:extent cx="2734310" cy="2543810"/>
            <wp:effectExtent l="0" t="0" r="8890" b="8890"/>
            <wp:docPr id="1" name="Picture 1" descr="CIMG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3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310" cy="2543810"/>
                    </a:xfrm>
                    <a:prstGeom prst="rect">
                      <a:avLst/>
                    </a:prstGeom>
                    <a:noFill/>
                    <a:ln>
                      <a:noFill/>
                    </a:ln>
                  </pic:spPr>
                </pic:pic>
              </a:graphicData>
            </a:graphic>
          </wp:inline>
        </w:drawing>
      </w:r>
    </w:p>
    <w:p w:rsidR="002163AB" w:rsidRDefault="002163AB" w:rsidP="002163AB">
      <w:pPr>
        <w:jc w:val="center"/>
        <w:rPr>
          <w:rFonts w:ascii="Bell MT" w:hAnsi="Bell MT"/>
        </w:rPr>
      </w:pPr>
    </w:p>
    <w:p w:rsidR="002163AB" w:rsidRPr="00325DBA" w:rsidRDefault="002163AB" w:rsidP="002163AB">
      <w:r w:rsidRPr="00325DBA">
        <w:tab/>
      </w:r>
      <w:r w:rsidRPr="00325DBA">
        <w:tab/>
        <w:t xml:space="preserve">     Metal hook</w:t>
      </w:r>
      <w:r w:rsidRPr="00325DBA">
        <w:tab/>
      </w:r>
      <w:r w:rsidRPr="00325DBA">
        <w:tab/>
      </w:r>
      <w:r w:rsidRPr="00325DBA">
        <w:tab/>
      </w:r>
      <w:r w:rsidRPr="00325DBA">
        <w:tab/>
      </w:r>
      <w:r w:rsidRPr="00325DBA">
        <w:tab/>
        <w:t xml:space="preserve">     Vernier scale</w:t>
      </w:r>
    </w:p>
    <w:p w:rsidR="002163AB" w:rsidRDefault="002163AB" w:rsidP="002163AB">
      <w:pPr>
        <w:rPr>
          <w:rFonts w:ascii="Bell MT" w:hAnsi="Bell MT"/>
        </w:rPr>
      </w:pPr>
      <w:bookmarkStart w:id="0" w:name="_GoBack"/>
      <w:bookmarkEnd w:id="0"/>
    </w:p>
    <w:p w:rsidR="002163AB" w:rsidRPr="000660A7" w:rsidRDefault="002163AB" w:rsidP="002163AB">
      <w:pPr>
        <w:rPr>
          <w:sz w:val="28"/>
          <w:szCs w:val="28"/>
        </w:rPr>
      </w:pPr>
      <w:r w:rsidRPr="000660A7">
        <w:rPr>
          <w:sz w:val="28"/>
          <w:szCs w:val="28"/>
        </w:rPr>
        <w:t>LAB REPORT:</w:t>
      </w:r>
    </w:p>
    <w:p w:rsidR="002163AB" w:rsidRDefault="002163AB" w:rsidP="002163AB">
      <w:pPr>
        <w:jc w:val="both"/>
      </w:pPr>
    </w:p>
    <w:p w:rsidR="002163AB" w:rsidRDefault="002163AB" w:rsidP="002163AB">
      <w:pPr>
        <w:jc w:val="both"/>
      </w:pPr>
    </w:p>
    <w:p w:rsidR="002163AB" w:rsidRPr="000660A7" w:rsidRDefault="002163AB" w:rsidP="002163AB">
      <w:pPr>
        <w:jc w:val="both"/>
      </w:pPr>
      <w:r>
        <w:t>Please i</w:t>
      </w:r>
      <w:r w:rsidRPr="000660A7">
        <w:t>nclude the following items in your report:</w:t>
      </w:r>
    </w:p>
    <w:p w:rsidR="002163AB" w:rsidRDefault="002163AB" w:rsidP="002163AB">
      <w:pPr>
        <w:jc w:val="both"/>
        <w:rPr>
          <w:rFonts w:ascii="Bell MT" w:hAnsi="Bell MT"/>
        </w:rPr>
      </w:pPr>
    </w:p>
    <w:p w:rsidR="002163AB" w:rsidRDefault="002163AB" w:rsidP="002163AB">
      <w:pPr>
        <w:jc w:val="both"/>
      </w:pPr>
      <w:r w:rsidRPr="000660A7">
        <w:t xml:space="preserve">1. </w:t>
      </w:r>
      <w:r>
        <w:t>A cover sheet</w:t>
      </w:r>
      <w:r w:rsidRPr="000660A7">
        <w:t xml:space="preserve">.  </w:t>
      </w:r>
    </w:p>
    <w:p w:rsidR="009857E8" w:rsidRDefault="009857E8" w:rsidP="002A7E8F"/>
    <w:p w:rsidR="002163AB" w:rsidRDefault="002163AB" w:rsidP="002A7E8F">
      <w:r>
        <w:t>2. For Part I:</w:t>
      </w:r>
    </w:p>
    <w:p w:rsidR="00874283" w:rsidRPr="002C481A" w:rsidRDefault="00874283" w:rsidP="00874283">
      <w:pPr>
        <w:spacing w:before="120"/>
        <w:rPr>
          <w:sz w:val="12"/>
          <w:szCs w:val="12"/>
        </w:rPr>
      </w:pPr>
    </w:p>
    <w:p w:rsidR="00874283" w:rsidRDefault="00874283" w:rsidP="00CF30D6">
      <w:pPr>
        <w:numPr>
          <w:ilvl w:val="0"/>
          <w:numId w:val="8"/>
        </w:numPr>
        <w:ind w:left="720"/>
      </w:pPr>
      <w:r w:rsidRPr="00636257">
        <w:t xml:space="preserve">Calculate </w:t>
      </w:r>
      <w:r w:rsidR="00400348">
        <w:t xml:space="preserve">the </w:t>
      </w:r>
      <w:r w:rsidRPr="00636257">
        <w:t xml:space="preserve">discharge, </w:t>
      </w:r>
      <w:r w:rsidRPr="00636257">
        <w:rPr>
          <w:i/>
          <w:iCs/>
        </w:rPr>
        <w:t>Q</w:t>
      </w:r>
      <w:r w:rsidRPr="00636257">
        <w:t xml:space="preserve">, using the </w:t>
      </w:r>
      <w:r w:rsidR="00994786">
        <w:t>initial flow depth and velocity.</w:t>
      </w:r>
    </w:p>
    <w:p w:rsidR="00895F4A" w:rsidRPr="00636257" w:rsidRDefault="00895F4A" w:rsidP="00895F4A">
      <w:pPr>
        <w:ind w:left="360"/>
      </w:pPr>
    </w:p>
    <w:p w:rsidR="00874283" w:rsidRDefault="00874283" w:rsidP="00CF30D6">
      <w:pPr>
        <w:numPr>
          <w:ilvl w:val="0"/>
          <w:numId w:val="8"/>
        </w:numPr>
        <w:ind w:left="720"/>
      </w:pPr>
      <w:r w:rsidRPr="00636257">
        <w:t>Plot the calculated specific energy diagram (</w:t>
      </w:r>
      <w:r w:rsidR="00400348" w:rsidRPr="00636257">
        <w:rPr>
          <w:i/>
          <w:iCs/>
        </w:rPr>
        <w:t>y</w:t>
      </w:r>
      <w:r w:rsidR="00400348" w:rsidRPr="00636257">
        <w:t xml:space="preserve"> </w:t>
      </w:r>
      <w:r w:rsidR="00400348">
        <w:t xml:space="preserve">vs. </w:t>
      </w:r>
      <w:r w:rsidRPr="00636257">
        <w:rPr>
          <w:i/>
          <w:iCs/>
        </w:rPr>
        <w:t>E</w:t>
      </w:r>
      <w:r w:rsidRPr="00636257">
        <w:t>) for your calculated unit discharge (</w:t>
      </w:r>
      <w:r w:rsidRPr="00636257">
        <w:rPr>
          <w:i/>
          <w:iCs/>
        </w:rPr>
        <w:t>q</w:t>
      </w:r>
      <w:r w:rsidRPr="00636257">
        <w:t xml:space="preserve"> = </w:t>
      </w:r>
      <w:r w:rsidRPr="00636257">
        <w:rPr>
          <w:i/>
          <w:iCs/>
        </w:rPr>
        <w:t>Q</w:t>
      </w:r>
      <w:r w:rsidRPr="00636257">
        <w:t>/</w:t>
      </w:r>
      <w:r w:rsidRPr="00636257">
        <w:rPr>
          <w:i/>
          <w:iCs/>
        </w:rPr>
        <w:t>b</w:t>
      </w:r>
      <w:r w:rsidRPr="00636257">
        <w:t xml:space="preserve">) </w:t>
      </w:r>
      <w:r w:rsidR="008839DC">
        <w:t xml:space="preserve">using Microsoft Excel or an equivalent </w:t>
      </w:r>
      <w:r w:rsidR="002C481A">
        <w:t>program</w:t>
      </w:r>
      <w:r w:rsidRPr="00636257">
        <w:t>.  Use values for y rang</w:t>
      </w:r>
      <w:r w:rsidR="00994786">
        <w:t>ing</w:t>
      </w:r>
      <w:r w:rsidRPr="00636257">
        <w:t xml:space="preserve"> from 0.02 m to at least 0.4 m</w:t>
      </w:r>
      <w:r w:rsidR="00AF035F">
        <w:t>.  Label both axes</w:t>
      </w:r>
      <w:r w:rsidR="002C481A">
        <w:t xml:space="preserve">, </w:t>
      </w:r>
      <w:r w:rsidR="00AF035F">
        <w:t>include a title</w:t>
      </w:r>
      <w:r w:rsidR="002C481A">
        <w:t>, and try to make the scales of the axes equal</w:t>
      </w:r>
      <w:r w:rsidR="00AF035F">
        <w:t xml:space="preserve">. </w:t>
      </w:r>
    </w:p>
    <w:p w:rsidR="00895F4A" w:rsidRPr="00636257" w:rsidRDefault="00895F4A" w:rsidP="00895F4A">
      <w:pPr>
        <w:ind w:left="360"/>
      </w:pPr>
    </w:p>
    <w:p w:rsidR="00874283" w:rsidRDefault="00874283" w:rsidP="00CF30D6">
      <w:pPr>
        <w:numPr>
          <w:ilvl w:val="0"/>
          <w:numId w:val="8"/>
        </w:numPr>
        <w:ind w:left="720"/>
      </w:pPr>
      <w:r w:rsidRPr="00636257">
        <w:t xml:space="preserve">Locate the initial measured depth without the sill, </w:t>
      </w:r>
      <w:r w:rsidRPr="00636257">
        <w:rPr>
          <w:i/>
          <w:iCs/>
        </w:rPr>
        <w:t>y</w:t>
      </w:r>
      <w:r w:rsidRPr="00636257">
        <w:rPr>
          <w:i/>
          <w:iCs/>
          <w:vertAlign w:val="subscript"/>
        </w:rPr>
        <w:t>o</w:t>
      </w:r>
      <w:r w:rsidRPr="00636257">
        <w:t xml:space="preserve">, and the measured depths with the sill in place, </w:t>
      </w:r>
      <w:r w:rsidRPr="00636257">
        <w:rPr>
          <w:i/>
          <w:iCs/>
        </w:rPr>
        <w:t>y</w:t>
      </w:r>
      <w:r w:rsidRPr="00636257">
        <w:rPr>
          <w:i/>
          <w:iCs/>
          <w:vertAlign w:val="subscript"/>
        </w:rPr>
        <w:t>1</w:t>
      </w:r>
      <w:r w:rsidRPr="00636257">
        <w:t xml:space="preserve"> – </w:t>
      </w:r>
      <w:r w:rsidRPr="00636257">
        <w:rPr>
          <w:i/>
          <w:iCs/>
        </w:rPr>
        <w:t>y</w:t>
      </w:r>
      <w:r w:rsidRPr="00636257">
        <w:rPr>
          <w:i/>
          <w:iCs/>
          <w:vertAlign w:val="subscript"/>
        </w:rPr>
        <w:t>5</w:t>
      </w:r>
      <w:r w:rsidRPr="00636257">
        <w:t>, on the specific energy diagram.  How does the sill act as a choke in this flow?  What is the nature of the flow upstream and downstream of the sill?</w:t>
      </w:r>
    </w:p>
    <w:p w:rsidR="00895F4A" w:rsidRPr="00636257" w:rsidRDefault="00895F4A" w:rsidP="00895F4A">
      <w:pPr>
        <w:ind w:left="360"/>
      </w:pPr>
    </w:p>
    <w:p w:rsidR="00874283" w:rsidRDefault="00437F1A" w:rsidP="00CF30D6">
      <w:pPr>
        <w:numPr>
          <w:ilvl w:val="0"/>
          <w:numId w:val="8"/>
        </w:numPr>
        <w:ind w:left="720"/>
      </w:pPr>
      <w:r>
        <w:t xml:space="preserve">Hand-sketch </w:t>
      </w:r>
      <w:r w:rsidR="00994786">
        <w:t>the w</w:t>
      </w:r>
      <w:r w:rsidR="00874283" w:rsidRPr="00636257">
        <w:t xml:space="preserve">ater </w:t>
      </w:r>
      <w:r w:rsidR="00994786">
        <w:t>s</w:t>
      </w:r>
      <w:r w:rsidR="00874283" w:rsidRPr="00636257">
        <w:t xml:space="preserve">urface </w:t>
      </w:r>
      <w:r w:rsidR="00994786">
        <w:t>p</w:t>
      </w:r>
      <w:r w:rsidR="00874283" w:rsidRPr="00636257">
        <w:t xml:space="preserve">rofile for the flow over the sill.  </w:t>
      </w:r>
      <w:r w:rsidR="00874283">
        <w:t xml:space="preserve">Use a </w:t>
      </w:r>
      <w:r w:rsidR="003C7A61">
        <w:t>horizontal scale of 1 inch = 0.2</w:t>
      </w:r>
      <w:r w:rsidR="00874283" w:rsidRPr="00636257">
        <w:t xml:space="preserve"> meters</w:t>
      </w:r>
      <w:r w:rsidR="00874283">
        <w:t xml:space="preserve"> and</w:t>
      </w:r>
      <w:r w:rsidR="00874283" w:rsidRPr="00636257">
        <w:t xml:space="preserve"> </w:t>
      </w:r>
      <w:r w:rsidR="00874283">
        <w:t xml:space="preserve">a </w:t>
      </w:r>
      <w:r w:rsidR="00874283" w:rsidRPr="00636257">
        <w:t>vertica</w:t>
      </w:r>
      <w:r w:rsidR="00874283">
        <w:t>l scale of 1 inch = 0.05 meters (indicate these on your sketch)</w:t>
      </w:r>
      <w:r w:rsidR="00874283" w:rsidRPr="00636257">
        <w:t>.  What is the critical depth for your calculated flow rate?  Estimate where it occurs along the sill.</w:t>
      </w:r>
    </w:p>
    <w:p w:rsidR="00895F4A" w:rsidRPr="00636257" w:rsidRDefault="00895F4A" w:rsidP="00895F4A">
      <w:pPr>
        <w:ind w:left="360"/>
      </w:pPr>
    </w:p>
    <w:p w:rsidR="00874283" w:rsidRDefault="00874283" w:rsidP="00CF30D6">
      <w:pPr>
        <w:numPr>
          <w:ilvl w:val="0"/>
          <w:numId w:val="8"/>
        </w:numPr>
        <w:ind w:left="720"/>
      </w:pPr>
      <w:r w:rsidRPr="00636257">
        <w:t>What would be the maximum height for a sill in this flow that would NOT cause choking (backwater effect)?</w:t>
      </w:r>
    </w:p>
    <w:p w:rsidR="00895F4A" w:rsidRPr="00636257" w:rsidRDefault="00895F4A" w:rsidP="00895F4A">
      <w:pPr>
        <w:ind w:left="360"/>
      </w:pPr>
    </w:p>
    <w:p w:rsidR="00874283" w:rsidRDefault="008839DC" w:rsidP="00CF30D6">
      <w:pPr>
        <w:numPr>
          <w:ilvl w:val="0"/>
          <w:numId w:val="8"/>
        </w:numPr>
        <w:ind w:left="720"/>
      </w:pPr>
      <w:r>
        <w:t>Hand-s</w:t>
      </w:r>
      <w:r w:rsidR="00874283" w:rsidRPr="00636257">
        <w:t xml:space="preserve">ketch the </w:t>
      </w:r>
      <w:r w:rsidR="00994786">
        <w:t>e</w:t>
      </w:r>
      <w:r w:rsidR="00874283" w:rsidRPr="00636257">
        <w:t xml:space="preserve">nergy </w:t>
      </w:r>
      <w:r w:rsidR="00994786">
        <w:t>g</w:t>
      </w:r>
      <w:r w:rsidR="00874283" w:rsidRPr="00636257">
        <w:t xml:space="preserve">rade </w:t>
      </w:r>
      <w:r w:rsidR="00994786">
        <w:t>l</w:t>
      </w:r>
      <w:r w:rsidR="00874283" w:rsidRPr="00636257">
        <w:t xml:space="preserve">ine for flow over the sill on your sketch from Part I (d).  </w:t>
      </w:r>
      <w:r w:rsidR="00AF035F">
        <w:t>Label both axes and include a title.</w:t>
      </w:r>
    </w:p>
    <w:p w:rsidR="00895F4A" w:rsidRPr="00636257" w:rsidRDefault="00895F4A" w:rsidP="00895F4A">
      <w:pPr>
        <w:ind w:left="360"/>
      </w:pPr>
    </w:p>
    <w:p w:rsidR="00874283" w:rsidRDefault="00874283" w:rsidP="00CF30D6">
      <w:pPr>
        <w:numPr>
          <w:ilvl w:val="0"/>
          <w:numId w:val="8"/>
        </w:numPr>
        <w:ind w:left="720"/>
      </w:pPr>
      <w:r w:rsidRPr="00636257">
        <w:t xml:space="preserve">What is the inlet head loss, </w:t>
      </w:r>
      <w:r w:rsidR="00400348">
        <w:rPr>
          <w:i/>
          <w:iCs/>
        </w:rPr>
        <w:t>h</w:t>
      </w:r>
      <w:r w:rsidRPr="00636257">
        <w:rPr>
          <w:vertAlign w:val="subscript"/>
        </w:rPr>
        <w:t>LI</w:t>
      </w:r>
      <w:r w:rsidRPr="00636257">
        <w:t xml:space="preserve">, for the flow over the sill (from </w:t>
      </w:r>
      <w:r w:rsidRPr="00636257">
        <w:rPr>
          <w:i/>
          <w:iCs/>
        </w:rPr>
        <w:t>y</w:t>
      </w:r>
      <w:r w:rsidRPr="00636257">
        <w:rPr>
          <w:vertAlign w:val="subscript"/>
        </w:rPr>
        <w:t>1</w:t>
      </w:r>
      <w:r w:rsidRPr="00636257">
        <w:t xml:space="preserve"> to </w:t>
      </w:r>
      <w:r w:rsidRPr="00636257">
        <w:rPr>
          <w:i/>
          <w:iCs/>
        </w:rPr>
        <w:t>y</w:t>
      </w:r>
      <w:r w:rsidRPr="00636257">
        <w:rPr>
          <w:vertAlign w:val="subscript"/>
        </w:rPr>
        <w:t>2</w:t>
      </w:r>
      <w:r w:rsidRPr="00636257">
        <w:t xml:space="preserve">)?  What is the outlet head loss, </w:t>
      </w:r>
      <w:r w:rsidR="00400348">
        <w:rPr>
          <w:i/>
          <w:iCs/>
        </w:rPr>
        <w:t>h</w:t>
      </w:r>
      <w:r w:rsidRPr="00636257">
        <w:rPr>
          <w:vertAlign w:val="subscript"/>
        </w:rPr>
        <w:t>LO,</w:t>
      </w:r>
      <w:r w:rsidRPr="00636257">
        <w:t xml:space="preserve"> (from </w:t>
      </w:r>
      <w:r w:rsidRPr="00636257">
        <w:rPr>
          <w:i/>
          <w:iCs/>
        </w:rPr>
        <w:t>y</w:t>
      </w:r>
      <w:r w:rsidRPr="00636257">
        <w:rPr>
          <w:vertAlign w:val="subscript"/>
        </w:rPr>
        <w:t>4</w:t>
      </w:r>
      <w:r w:rsidRPr="00636257">
        <w:t xml:space="preserve"> to </w:t>
      </w:r>
      <w:r w:rsidRPr="00636257">
        <w:rPr>
          <w:i/>
          <w:iCs/>
        </w:rPr>
        <w:t>y</w:t>
      </w:r>
      <w:r w:rsidRPr="00636257">
        <w:rPr>
          <w:vertAlign w:val="subscript"/>
        </w:rPr>
        <w:t>5</w:t>
      </w:r>
      <w:r w:rsidRPr="00636257">
        <w:t xml:space="preserve">)?  Compare and comment on the magnitudes of the two head loss terms.  Calculate the inlet head loss coefficient, </w:t>
      </w:r>
      <w:r w:rsidRPr="00636257">
        <w:rPr>
          <w:i/>
          <w:iCs/>
        </w:rPr>
        <w:t>K</w:t>
      </w:r>
      <w:r w:rsidRPr="00636257">
        <w:rPr>
          <w:vertAlign w:val="subscript"/>
        </w:rPr>
        <w:t>I</w:t>
      </w:r>
      <w:r w:rsidRPr="00636257">
        <w:t xml:space="preserve">, as defined by </w:t>
      </w:r>
      <w:r w:rsidR="00400348">
        <w:rPr>
          <w:i/>
          <w:iCs/>
        </w:rPr>
        <w:t>h</w:t>
      </w:r>
      <w:r w:rsidRPr="00636257">
        <w:rPr>
          <w:vertAlign w:val="subscript"/>
        </w:rPr>
        <w:t>LI</w:t>
      </w:r>
      <w:r w:rsidRPr="00636257">
        <w:t xml:space="preserve"> = </w:t>
      </w:r>
      <w:r w:rsidRPr="00636257">
        <w:rPr>
          <w:i/>
          <w:iCs/>
        </w:rPr>
        <w:t>K</w:t>
      </w:r>
      <w:r w:rsidRPr="00636257">
        <w:rPr>
          <w:vertAlign w:val="subscript"/>
        </w:rPr>
        <w:t>I</w:t>
      </w:r>
      <w:r w:rsidRPr="00636257">
        <w:t xml:space="preserve"> (</w:t>
      </w:r>
      <w:r w:rsidR="003C445B">
        <w:rPr>
          <w:i/>
          <w:iCs/>
        </w:rPr>
        <w:t>V</w:t>
      </w:r>
      <w:r w:rsidRPr="00636257">
        <w:rPr>
          <w:vertAlign w:val="subscript"/>
        </w:rPr>
        <w:t>2</w:t>
      </w:r>
      <w:r w:rsidRPr="00636257">
        <w:rPr>
          <w:vertAlign w:val="superscript"/>
        </w:rPr>
        <w:t>2</w:t>
      </w:r>
      <w:r w:rsidRPr="00636257">
        <w:t>/2</w:t>
      </w:r>
      <w:r w:rsidRPr="00636257">
        <w:rPr>
          <w:i/>
          <w:iCs/>
        </w:rPr>
        <w:t>g</w:t>
      </w:r>
      <w:r w:rsidRPr="00636257">
        <w:t xml:space="preserve">) and the outlet head loss coefficient, </w:t>
      </w:r>
      <w:r w:rsidRPr="00636257">
        <w:rPr>
          <w:i/>
          <w:iCs/>
        </w:rPr>
        <w:t>K</w:t>
      </w:r>
      <w:r w:rsidRPr="00636257">
        <w:rPr>
          <w:vertAlign w:val="subscript"/>
        </w:rPr>
        <w:t>O</w:t>
      </w:r>
      <w:r w:rsidRPr="00636257">
        <w:t xml:space="preserve">, as defined by </w:t>
      </w:r>
      <w:r w:rsidR="00400348">
        <w:rPr>
          <w:i/>
          <w:iCs/>
        </w:rPr>
        <w:t>h</w:t>
      </w:r>
      <w:r w:rsidRPr="00636257">
        <w:rPr>
          <w:vertAlign w:val="subscript"/>
        </w:rPr>
        <w:t>LO</w:t>
      </w:r>
      <w:r w:rsidRPr="00636257">
        <w:t xml:space="preserve"> = </w:t>
      </w:r>
      <w:r w:rsidRPr="00636257">
        <w:rPr>
          <w:i/>
          <w:iCs/>
        </w:rPr>
        <w:t>K</w:t>
      </w:r>
      <w:r w:rsidRPr="00636257">
        <w:rPr>
          <w:vertAlign w:val="subscript"/>
        </w:rPr>
        <w:t>O</w:t>
      </w:r>
      <w:r w:rsidRPr="00636257">
        <w:t xml:space="preserve"> (</w:t>
      </w:r>
      <w:r w:rsidR="003C445B">
        <w:rPr>
          <w:i/>
          <w:iCs/>
        </w:rPr>
        <w:t>V</w:t>
      </w:r>
      <w:r w:rsidRPr="00636257">
        <w:rPr>
          <w:vertAlign w:val="subscript"/>
        </w:rPr>
        <w:t>4</w:t>
      </w:r>
      <w:r w:rsidRPr="00636257">
        <w:rPr>
          <w:vertAlign w:val="superscript"/>
        </w:rPr>
        <w:t>2</w:t>
      </w:r>
      <w:r w:rsidRPr="00636257">
        <w:t>/2</w:t>
      </w:r>
      <w:r w:rsidRPr="00636257">
        <w:rPr>
          <w:i/>
          <w:iCs/>
        </w:rPr>
        <w:t>g</w:t>
      </w:r>
      <w:r w:rsidRPr="00636257">
        <w:t>).</w:t>
      </w:r>
    </w:p>
    <w:p w:rsidR="00874283" w:rsidRDefault="00874283" w:rsidP="002A7E8F"/>
    <w:p w:rsidR="002163AB" w:rsidRDefault="00874283" w:rsidP="002A7E8F">
      <w:r>
        <w:t>3. For Part II:</w:t>
      </w:r>
    </w:p>
    <w:p w:rsidR="00874283" w:rsidRPr="002C481A" w:rsidRDefault="00874283" w:rsidP="00874283">
      <w:pPr>
        <w:spacing w:before="120"/>
        <w:rPr>
          <w:sz w:val="12"/>
          <w:szCs w:val="12"/>
        </w:rPr>
      </w:pPr>
    </w:p>
    <w:p w:rsidR="00895F4A" w:rsidRDefault="00874283" w:rsidP="00895F4A">
      <w:pPr>
        <w:numPr>
          <w:ilvl w:val="0"/>
          <w:numId w:val="9"/>
        </w:numPr>
        <w:ind w:left="720"/>
      </w:pPr>
      <w:r w:rsidRPr="00636257">
        <w:t xml:space="preserve">Using the four measured depths, calculate the experimentally determined values of Manning’s </w:t>
      </w:r>
      <w:r w:rsidRPr="00437F1A">
        <w:rPr>
          <w:i/>
        </w:rPr>
        <w:t xml:space="preserve">n </w:t>
      </w:r>
      <w:r w:rsidRPr="00636257">
        <w:t xml:space="preserve">based on the reaches 1–2, 2–3 and 3–4.  What is your estimate for </w:t>
      </w:r>
      <w:r>
        <w:t xml:space="preserve">Manning’s </w:t>
      </w:r>
      <w:r w:rsidRPr="00437F1A">
        <w:rPr>
          <w:i/>
          <w:iCs/>
        </w:rPr>
        <w:t>n</w:t>
      </w:r>
      <w:r w:rsidRPr="00437F1A">
        <w:rPr>
          <w:i/>
        </w:rPr>
        <w:t xml:space="preserve"> </w:t>
      </w:r>
      <w:r>
        <w:t>value?</w:t>
      </w:r>
    </w:p>
    <w:p w:rsidR="00895F4A" w:rsidRPr="00636257" w:rsidRDefault="00895F4A" w:rsidP="00895F4A">
      <w:pPr>
        <w:ind w:left="360"/>
      </w:pPr>
    </w:p>
    <w:p w:rsidR="00874283" w:rsidRDefault="00874283" w:rsidP="00CF30D6">
      <w:pPr>
        <w:numPr>
          <w:ilvl w:val="0"/>
          <w:numId w:val="9"/>
        </w:numPr>
        <w:ind w:left="720"/>
      </w:pPr>
      <w:r w:rsidRPr="00636257">
        <w:t>Using the Chezy equati</w:t>
      </w:r>
      <w:r w:rsidR="00400348">
        <w:t xml:space="preserve">on, what is the friction factor, </w:t>
      </w:r>
      <w:r w:rsidRPr="00400348">
        <w:rPr>
          <w:i/>
        </w:rPr>
        <w:t>f</w:t>
      </w:r>
      <w:r w:rsidR="00400348">
        <w:t>,</w:t>
      </w:r>
      <w:r w:rsidRPr="00636257">
        <w:t xml:space="preserve"> for each of the three reaches?  How does the experimental </w:t>
      </w:r>
      <w:r w:rsidRPr="00400348">
        <w:rPr>
          <w:i/>
        </w:rPr>
        <w:t>f</w:t>
      </w:r>
      <w:r w:rsidRPr="00636257">
        <w:t xml:space="preserve"> value compare to what you would estimate using the Moody diagram</w:t>
      </w:r>
      <w:r w:rsidR="00437F1A">
        <w:t>?</w:t>
      </w:r>
      <w:r w:rsidRPr="00636257">
        <w:t xml:space="preserve"> (Plastic and glass are generally considered to be smoot</w:t>
      </w:r>
      <w:r w:rsidR="00437F1A">
        <w:t>h).</w:t>
      </w:r>
    </w:p>
    <w:p w:rsidR="00895F4A" w:rsidRPr="00636257" w:rsidRDefault="00895F4A" w:rsidP="00895F4A">
      <w:pPr>
        <w:ind w:left="360"/>
      </w:pPr>
    </w:p>
    <w:p w:rsidR="00874283" w:rsidRDefault="00874283" w:rsidP="00CF30D6">
      <w:pPr>
        <w:numPr>
          <w:ilvl w:val="0"/>
          <w:numId w:val="9"/>
        </w:numPr>
        <w:ind w:left="720"/>
      </w:pPr>
      <w:r w:rsidRPr="00636257">
        <w:t xml:space="preserve">A Manning roughness of </w:t>
      </w:r>
      <w:r w:rsidRPr="00636257">
        <w:rPr>
          <w:i/>
          <w:iCs/>
        </w:rPr>
        <w:t>n</w:t>
      </w:r>
      <w:r w:rsidRPr="00636257">
        <w:t xml:space="preserve"> = 0.008 is a common one used for glass, a surface which approximates the </w:t>
      </w:r>
      <w:r w:rsidR="00994786">
        <w:t>p</w:t>
      </w:r>
      <w:r w:rsidRPr="00636257">
        <w:t>lexiglas</w:t>
      </w:r>
      <w:r w:rsidR="00BB60BA">
        <w:t>s</w:t>
      </w:r>
      <w:r w:rsidRPr="00636257">
        <w:t xml:space="preserve"> used in the channel.  Using </w:t>
      </w:r>
      <w:r w:rsidRPr="00636257">
        <w:rPr>
          <w:i/>
          <w:iCs/>
        </w:rPr>
        <w:t>n</w:t>
      </w:r>
      <w:r w:rsidRPr="00636257">
        <w:t xml:space="preserve"> = 0.008 and the measured </w:t>
      </w:r>
      <w:r w:rsidRPr="00BB60BA">
        <w:rPr>
          <w:i/>
        </w:rPr>
        <w:t>Q</w:t>
      </w:r>
      <w:r w:rsidRPr="00636257">
        <w:t xml:space="preserve"> and </w:t>
      </w:r>
      <w:r w:rsidRPr="00636257">
        <w:rPr>
          <w:i/>
          <w:iCs/>
        </w:rPr>
        <w:t>y</w:t>
      </w:r>
      <w:r w:rsidRPr="00636257">
        <w:rPr>
          <w:vertAlign w:val="subscript"/>
        </w:rPr>
        <w:t>1</w:t>
      </w:r>
      <w:r w:rsidRPr="00636257">
        <w:t xml:space="preserve">, calculate the predicted depth, </w:t>
      </w:r>
      <w:r w:rsidRPr="00636257">
        <w:rPr>
          <w:i/>
          <w:iCs/>
        </w:rPr>
        <w:t>y</w:t>
      </w:r>
      <w:r w:rsidRPr="00636257">
        <w:rPr>
          <w:vertAlign w:val="subscript"/>
        </w:rPr>
        <w:t>2</w:t>
      </w:r>
      <w:r w:rsidR="0063293D">
        <w:t>, via the standard step method,</w:t>
      </w:r>
      <w:r w:rsidRPr="00636257">
        <w:t xml:space="preserve"> and then use this predicted </w:t>
      </w:r>
      <w:r w:rsidRPr="00BB60BA">
        <w:rPr>
          <w:i/>
        </w:rPr>
        <w:t>y</w:t>
      </w:r>
      <w:r w:rsidRPr="00636257">
        <w:rPr>
          <w:vertAlign w:val="subscript"/>
        </w:rPr>
        <w:t>2</w:t>
      </w:r>
      <w:r w:rsidRPr="00636257">
        <w:t xml:space="preserve"> to predict a value </w:t>
      </w:r>
      <w:r w:rsidR="0063293D">
        <w:t>for</w:t>
      </w:r>
      <w:r w:rsidRPr="00636257">
        <w:t xml:space="preserve"> </w:t>
      </w:r>
      <w:r w:rsidRPr="00636257">
        <w:rPr>
          <w:i/>
          <w:iCs/>
        </w:rPr>
        <w:t>y</w:t>
      </w:r>
      <w:r w:rsidRPr="00636257">
        <w:rPr>
          <w:vertAlign w:val="subscript"/>
        </w:rPr>
        <w:t>3</w:t>
      </w:r>
      <w:r w:rsidRPr="00636257">
        <w:t xml:space="preserve"> and, similarly, use </w:t>
      </w:r>
      <w:r w:rsidRPr="00BB60BA">
        <w:rPr>
          <w:i/>
        </w:rPr>
        <w:t>y</w:t>
      </w:r>
      <w:r w:rsidRPr="00636257">
        <w:rPr>
          <w:vertAlign w:val="subscript"/>
        </w:rPr>
        <w:t>3</w:t>
      </w:r>
      <w:r w:rsidRPr="00636257">
        <w:t xml:space="preserve"> to predict </w:t>
      </w:r>
      <w:r w:rsidRPr="00636257">
        <w:rPr>
          <w:i/>
          <w:iCs/>
        </w:rPr>
        <w:t>y</w:t>
      </w:r>
      <w:r w:rsidRPr="00636257">
        <w:rPr>
          <w:vertAlign w:val="subscript"/>
        </w:rPr>
        <w:t>4</w:t>
      </w:r>
      <w:r w:rsidRPr="00636257">
        <w:t>.</w:t>
      </w:r>
    </w:p>
    <w:p w:rsidR="00895F4A" w:rsidRPr="00636257" w:rsidRDefault="00895F4A" w:rsidP="00895F4A">
      <w:pPr>
        <w:ind w:left="360"/>
      </w:pPr>
    </w:p>
    <w:p w:rsidR="00874283" w:rsidRDefault="00437F1A" w:rsidP="00CF30D6">
      <w:pPr>
        <w:numPr>
          <w:ilvl w:val="0"/>
          <w:numId w:val="9"/>
        </w:numPr>
        <w:ind w:left="720"/>
      </w:pPr>
      <w:r>
        <w:t>Hand-sketch</w:t>
      </w:r>
      <w:r w:rsidR="00874283" w:rsidRPr="00636257">
        <w:t xml:space="preserve"> the measured </w:t>
      </w:r>
      <w:r w:rsidR="00994786">
        <w:t>w</w:t>
      </w:r>
      <w:r w:rsidR="00874283" w:rsidRPr="00636257">
        <w:t xml:space="preserve">ater </w:t>
      </w:r>
      <w:r w:rsidR="00994786">
        <w:t>s</w:t>
      </w:r>
      <w:r w:rsidR="00874283" w:rsidRPr="00636257">
        <w:t xml:space="preserve">urface </w:t>
      </w:r>
      <w:r w:rsidR="00994786">
        <w:t>p</w:t>
      </w:r>
      <w:r w:rsidR="00874283" w:rsidRPr="00636257">
        <w:t xml:space="preserve">rofile and the predicted </w:t>
      </w:r>
      <w:r w:rsidR="00994786">
        <w:t>w</w:t>
      </w:r>
      <w:r w:rsidR="00874283" w:rsidRPr="00636257">
        <w:t xml:space="preserve">ater </w:t>
      </w:r>
      <w:r w:rsidR="00994786">
        <w:t>s</w:t>
      </w:r>
      <w:r w:rsidR="00874283" w:rsidRPr="00636257">
        <w:t xml:space="preserve">urface </w:t>
      </w:r>
      <w:r w:rsidR="00994786">
        <w:t>p</w:t>
      </w:r>
      <w:r w:rsidR="00874283" w:rsidRPr="00636257">
        <w:t>rofile from Part II (c) on the same diagram using a horizonta</w:t>
      </w:r>
      <w:r w:rsidR="002C481A">
        <w:t>l scale of 1 inch = 1.0</w:t>
      </w:r>
      <w:r w:rsidR="00400348">
        <w:t xml:space="preserve"> meters and a </w:t>
      </w:r>
      <w:r w:rsidR="00874283" w:rsidRPr="00636257">
        <w:t>vertical scale of 1 inch = 0.05 meters</w:t>
      </w:r>
      <w:r w:rsidR="00400348">
        <w:t xml:space="preserve"> (indicate these on your sketch)</w:t>
      </w:r>
      <w:r w:rsidR="00400348" w:rsidRPr="00636257">
        <w:t xml:space="preserve">.  </w:t>
      </w:r>
      <w:r w:rsidR="00874283" w:rsidRPr="00636257">
        <w:t xml:space="preserve">On the same drawing, </w:t>
      </w:r>
      <w:r w:rsidR="002C481A">
        <w:t>sketch</w:t>
      </w:r>
      <w:r w:rsidR="00874283" w:rsidRPr="00636257">
        <w:t xml:space="preserve"> the </w:t>
      </w:r>
      <w:r w:rsidR="00994786">
        <w:t>e</w:t>
      </w:r>
      <w:r w:rsidR="00874283" w:rsidRPr="00636257">
        <w:t xml:space="preserve">nergy </w:t>
      </w:r>
      <w:r w:rsidR="00994786">
        <w:t>gr</w:t>
      </w:r>
      <w:r w:rsidR="00874283" w:rsidRPr="00636257">
        <w:t xml:space="preserve">ade </w:t>
      </w:r>
      <w:r w:rsidR="00994786">
        <w:t>l</w:t>
      </w:r>
      <w:r w:rsidR="00874283" w:rsidRPr="00636257">
        <w:t>ines for both profiles and clearly label both depth and velocity heads.</w:t>
      </w:r>
      <w:r w:rsidR="003C7A61">
        <w:t xml:space="preserve">  Label both axes and include a title.</w:t>
      </w:r>
    </w:p>
    <w:p w:rsidR="00437F1A" w:rsidRDefault="00437F1A" w:rsidP="00437F1A"/>
    <w:p w:rsidR="00437F1A" w:rsidRDefault="00437F1A" w:rsidP="00437F1A">
      <w:r>
        <w:t>4. The handwritten data sheet.</w:t>
      </w:r>
    </w:p>
    <w:p w:rsidR="00895F4A" w:rsidRDefault="00895F4A" w:rsidP="00437F1A"/>
    <w:p w:rsidR="00895F4A" w:rsidRDefault="00895F4A" w:rsidP="00895F4A">
      <w:pPr>
        <w:ind w:left="630" w:hanging="630"/>
      </w:pPr>
    </w:p>
    <w:p w:rsidR="00895F4A" w:rsidRDefault="00895F4A" w:rsidP="00895F4A">
      <w:pPr>
        <w:ind w:left="630" w:hanging="630"/>
      </w:pPr>
      <w:r>
        <w:t xml:space="preserve">Note: </w:t>
      </w:r>
      <w:r>
        <w:tab/>
        <w:t xml:space="preserve">The repetitive nature of many of these computations is best </w:t>
      </w:r>
      <w:r w:rsidR="00C63E9A">
        <w:t>handled by a</w:t>
      </w:r>
      <w:r>
        <w:t xml:space="preserve"> spreadsheet</w:t>
      </w:r>
      <w:r w:rsidR="00C63E9A">
        <w:t>.</w:t>
      </w:r>
      <w:r>
        <w:t xml:space="preserve"> </w:t>
      </w:r>
      <w:r w:rsidR="00C63E9A">
        <w:t xml:space="preserve"> </w:t>
      </w:r>
      <w:r>
        <w:t>Please include formulas, references, and sample calculations for each of your computations, along with figures and derivations if necessary.</w:t>
      </w:r>
    </w:p>
    <w:p w:rsidR="00895F4A" w:rsidRPr="00636257" w:rsidRDefault="00895F4A" w:rsidP="00895F4A"/>
    <w:p w:rsidR="00874283" w:rsidRDefault="00874283" w:rsidP="002A7E8F"/>
    <w:p w:rsidR="002163AB" w:rsidRDefault="002163AB" w:rsidP="002A7E8F"/>
    <w:p w:rsidR="004E4FCE" w:rsidRDefault="00430D79" w:rsidP="002A7E8F">
      <w:pPr>
        <w:rPr>
          <w:sz w:val="28"/>
          <w:szCs w:val="28"/>
        </w:rPr>
      </w:pPr>
      <w:r>
        <w:rPr>
          <w:sz w:val="28"/>
          <w:szCs w:val="28"/>
        </w:rPr>
        <w:br w:type="page"/>
      </w:r>
    </w:p>
    <w:p w:rsidR="002A7E8F" w:rsidRPr="00325DBA" w:rsidRDefault="002A7E8F" w:rsidP="002A7E8F">
      <w:pPr>
        <w:rPr>
          <w:sz w:val="28"/>
          <w:szCs w:val="28"/>
        </w:rPr>
      </w:pPr>
      <w:r w:rsidRPr="00325DBA">
        <w:rPr>
          <w:sz w:val="28"/>
          <w:szCs w:val="28"/>
        </w:rPr>
        <w:t>DATA SHEET:</w:t>
      </w:r>
    </w:p>
    <w:p w:rsidR="002A7E8F" w:rsidRPr="00636257" w:rsidRDefault="002A7E8F" w:rsidP="002A7E8F"/>
    <w:p w:rsidR="002A7E8F" w:rsidRDefault="002A7E8F" w:rsidP="002A7E8F">
      <w:pPr>
        <w:rPr>
          <w:b/>
          <w:bCs/>
          <w:u w:val="single"/>
        </w:rPr>
      </w:pPr>
    </w:p>
    <w:p w:rsidR="00CF30D6" w:rsidRPr="00636257" w:rsidRDefault="00CF30D6" w:rsidP="002A7E8F">
      <w:pPr>
        <w:rPr>
          <w:b/>
          <w:bCs/>
          <w:u w:val="single"/>
        </w:rPr>
      </w:pPr>
    </w:p>
    <w:p w:rsidR="002A7E8F" w:rsidRPr="002A7E8F" w:rsidRDefault="002A7E8F" w:rsidP="002A7E8F">
      <w:pPr>
        <w:rPr>
          <w:bCs/>
          <w:u w:val="single"/>
        </w:rPr>
      </w:pPr>
      <w:r w:rsidRPr="002A7E8F">
        <w:rPr>
          <w:bCs/>
          <w:u w:val="single"/>
        </w:rPr>
        <w:t>Part I:</w:t>
      </w:r>
    </w:p>
    <w:p w:rsidR="002A7E8F" w:rsidRPr="00636257" w:rsidRDefault="002A7E8F" w:rsidP="002A7E8F"/>
    <w:p w:rsidR="00866F7B" w:rsidRDefault="00866F7B" w:rsidP="002A7E8F"/>
    <w:p w:rsidR="00AF4EB0" w:rsidRDefault="00AF4EB0" w:rsidP="002A7E8F">
      <w:r>
        <w:t>Initial conditions:</w:t>
      </w:r>
    </w:p>
    <w:p w:rsidR="002A7E8F" w:rsidRPr="00636257" w:rsidRDefault="002A7E8F" w:rsidP="002A7E8F"/>
    <w:tbl>
      <w:tblPr>
        <w:tblW w:w="1022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462"/>
        <w:gridCol w:w="2066"/>
        <w:gridCol w:w="6698"/>
      </w:tblGrid>
      <w:tr w:rsidR="00DE69E1" w:rsidRPr="00636257" w:rsidTr="00DE69E1">
        <w:tblPrEx>
          <w:tblCellMar>
            <w:top w:w="0" w:type="dxa"/>
            <w:bottom w:w="0" w:type="dxa"/>
          </w:tblCellMar>
        </w:tblPrEx>
        <w:trPr>
          <w:trHeight w:val="504"/>
        </w:trPr>
        <w:tc>
          <w:tcPr>
            <w:tcW w:w="1462" w:type="dxa"/>
            <w:tcBorders>
              <w:tl2br w:val="single" w:sz="6" w:space="0" w:color="000000"/>
            </w:tcBorders>
            <w:vAlign w:val="center"/>
          </w:tcPr>
          <w:p w:rsidR="00DE69E1" w:rsidRPr="00636257" w:rsidRDefault="00DE69E1" w:rsidP="00AF4EB0">
            <w:pPr>
              <w:jc w:val="center"/>
            </w:pPr>
          </w:p>
        </w:tc>
        <w:tc>
          <w:tcPr>
            <w:tcW w:w="2066" w:type="dxa"/>
            <w:vAlign w:val="center"/>
          </w:tcPr>
          <w:p w:rsidR="00DE69E1" w:rsidRPr="00636257" w:rsidRDefault="00DE69E1" w:rsidP="00DC453D">
            <w:pPr>
              <w:jc w:val="center"/>
            </w:pPr>
            <w:r>
              <w:t>y</w:t>
            </w:r>
            <w:r>
              <w:rPr>
                <w:vertAlign w:val="subscript"/>
              </w:rPr>
              <w:t>0</w:t>
            </w:r>
          </w:p>
        </w:tc>
        <w:tc>
          <w:tcPr>
            <w:tcW w:w="6698" w:type="dxa"/>
            <w:tcBorders>
              <w:top w:val="nil"/>
              <w:bottom w:val="nil"/>
              <w:right w:val="nil"/>
            </w:tcBorders>
            <w:vAlign w:val="center"/>
          </w:tcPr>
          <w:p w:rsidR="00DE69E1" w:rsidRPr="00636257" w:rsidRDefault="00DE69E1" w:rsidP="00DC453D">
            <w:r>
              <w:t xml:space="preserve">   Distance from point A to point B: _______ </w:t>
            </w:r>
            <w:r w:rsidR="00D175DB">
              <w:t>m</w:t>
            </w:r>
          </w:p>
        </w:tc>
      </w:tr>
      <w:tr w:rsidR="00DE69E1" w:rsidRPr="00636257" w:rsidTr="00DE69E1">
        <w:tblPrEx>
          <w:tblCellMar>
            <w:top w:w="0" w:type="dxa"/>
            <w:bottom w:w="0" w:type="dxa"/>
          </w:tblCellMar>
        </w:tblPrEx>
        <w:trPr>
          <w:trHeight w:val="504"/>
        </w:trPr>
        <w:tc>
          <w:tcPr>
            <w:tcW w:w="1462" w:type="dxa"/>
            <w:vAlign w:val="center"/>
          </w:tcPr>
          <w:p w:rsidR="00DE69E1" w:rsidRPr="00636257" w:rsidRDefault="00DE69E1" w:rsidP="002A7E8F">
            <w:r w:rsidRPr="00636257">
              <w:t>Top (m)</w:t>
            </w:r>
          </w:p>
        </w:tc>
        <w:tc>
          <w:tcPr>
            <w:tcW w:w="2066" w:type="dxa"/>
            <w:vAlign w:val="center"/>
          </w:tcPr>
          <w:p w:rsidR="00DE69E1" w:rsidRPr="00636257" w:rsidRDefault="00DE69E1" w:rsidP="0068074F">
            <w:pPr>
              <w:jc w:val="center"/>
            </w:pPr>
          </w:p>
        </w:tc>
        <w:tc>
          <w:tcPr>
            <w:tcW w:w="6698" w:type="dxa"/>
            <w:tcBorders>
              <w:top w:val="nil"/>
              <w:bottom w:val="nil"/>
              <w:right w:val="nil"/>
            </w:tcBorders>
            <w:vAlign w:val="center"/>
          </w:tcPr>
          <w:p w:rsidR="00DE69E1" w:rsidRPr="00636257" w:rsidRDefault="00DE69E1" w:rsidP="00DC453D">
            <w:r>
              <w:t xml:space="preserve">   Travel time from point A to point B: _______ s</w:t>
            </w:r>
          </w:p>
        </w:tc>
      </w:tr>
      <w:tr w:rsidR="00DE69E1" w:rsidRPr="00636257" w:rsidTr="00DE69E1">
        <w:tblPrEx>
          <w:tblCellMar>
            <w:top w:w="0" w:type="dxa"/>
            <w:bottom w:w="0" w:type="dxa"/>
          </w:tblCellMar>
        </w:tblPrEx>
        <w:trPr>
          <w:trHeight w:val="504"/>
        </w:trPr>
        <w:tc>
          <w:tcPr>
            <w:tcW w:w="1462" w:type="dxa"/>
            <w:tcBorders>
              <w:bottom w:val="single" w:sz="6" w:space="0" w:color="000000"/>
            </w:tcBorders>
            <w:vAlign w:val="center"/>
          </w:tcPr>
          <w:p w:rsidR="00DE69E1" w:rsidRPr="00636257" w:rsidRDefault="00DE69E1" w:rsidP="002A7E8F">
            <w:r w:rsidRPr="00636257">
              <w:t>Bottom (m)</w:t>
            </w:r>
          </w:p>
        </w:tc>
        <w:tc>
          <w:tcPr>
            <w:tcW w:w="2066" w:type="dxa"/>
            <w:tcBorders>
              <w:bottom w:val="single" w:sz="6" w:space="0" w:color="000000"/>
            </w:tcBorders>
            <w:vAlign w:val="center"/>
          </w:tcPr>
          <w:p w:rsidR="00DE69E1" w:rsidRPr="00636257" w:rsidRDefault="00DE69E1" w:rsidP="0068074F">
            <w:pPr>
              <w:jc w:val="center"/>
            </w:pPr>
          </w:p>
        </w:tc>
        <w:tc>
          <w:tcPr>
            <w:tcW w:w="6698" w:type="dxa"/>
            <w:tcBorders>
              <w:top w:val="nil"/>
              <w:bottom w:val="nil"/>
              <w:right w:val="nil"/>
            </w:tcBorders>
            <w:vAlign w:val="center"/>
          </w:tcPr>
          <w:p w:rsidR="00DE69E1" w:rsidRPr="00636257" w:rsidRDefault="00DE69E1" w:rsidP="00DC453D">
            <w:r>
              <w:t xml:space="preserve">   Velocity of flow: _______ m/s </w:t>
            </w:r>
          </w:p>
        </w:tc>
      </w:tr>
      <w:tr w:rsidR="00DE69E1" w:rsidRPr="00636257" w:rsidTr="00DE69E1">
        <w:tblPrEx>
          <w:tblCellMar>
            <w:top w:w="0" w:type="dxa"/>
            <w:bottom w:w="0" w:type="dxa"/>
          </w:tblCellMar>
        </w:tblPrEx>
        <w:trPr>
          <w:trHeight w:val="504"/>
        </w:trPr>
        <w:tc>
          <w:tcPr>
            <w:tcW w:w="1462" w:type="dxa"/>
            <w:shd w:val="clear" w:color="auto" w:fill="auto"/>
            <w:vAlign w:val="center"/>
          </w:tcPr>
          <w:p w:rsidR="00DE69E1" w:rsidRPr="00636257" w:rsidRDefault="00DE69E1" w:rsidP="002A7E8F">
            <w:r w:rsidRPr="00636257">
              <w:t>Depth (m)</w:t>
            </w:r>
          </w:p>
        </w:tc>
        <w:tc>
          <w:tcPr>
            <w:tcW w:w="2066" w:type="dxa"/>
            <w:shd w:val="clear" w:color="auto" w:fill="auto"/>
            <w:vAlign w:val="center"/>
          </w:tcPr>
          <w:p w:rsidR="00DE69E1" w:rsidRPr="00636257" w:rsidRDefault="00DE69E1" w:rsidP="0068074F">
            <w:pPr>
              <w:jc w:val="center"/>
            </w:pPr>
          </w:p>
        </w:tc>
        <w:tc>
          <w:tcPr>
            <w:tcW w:w="6698" w:type="dxa"/>
            <w:tcBorders>
              <w:top w:val="nil"/>
              <w:bottom w:val="nil"/>
              <w:right w:val="nil"/>
            </w:tcBorders>
            <w:shd w:val="clear" w:color="auto" w:fill="auto"/>
            <w:vAlign w:val="center"/>
          </w:tcPr>
          <w:p w:rsidR="00DE69E1" w:rsidRPr="00636257" w:rsidRDefault="00DE69E1" w:rsidP="002F4A18">
            <w:r>
              <w:t xml:space="preserve">   Flow rate: _______ m</w:t>
            </w:r>
            <w:r>
              <w:rPr>
                <w:vertAlign w:val="superscript"/>
              </w:rPr>
              <w:t>3</w:t>
            </w:r>
            <w:r>
              <w:t xml:space="preserve">/s </w:t>
            </w:r>
          </w:p>
        </w:tc>
      </w:tr>
    </w:tbl>
    <w:p w:rsidR="002A7E8F" w:rsidRPr="00636257" w:rsidRDefault="002A7E8F" w:rsidP="002A7E8F"/>
    <w:p w:rsidR="00CF76A3" w:rsidRDefault="00CF76A3" w:rsidP="002A7E8F"/>
    <w:p w:rsidR="002A7E8F" w:rsidRDefault="002A7E8F" w:rsidP="002A7E8F">
      <w:r w:rsidRPr="00636257">
        <w:t xml:space="preserve">Depths at Stations 1 through 5 (in meters, </w:t>
      </w:r>
      <w:r w:rsidR="002F4A18">
        <w:t>taken at centerline of flume</w:t>
      </w:r>
      <w:r w:rsidRPr="00636257">
        <w:t>):</w:t>
      </w:r>
    </w:p>
    <w:p w:rsidR="002A7E8F" w:rsidRPr="00636257" w:rsidRDefault="002A7E8F" w:rsidP="002A7E8F"/>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BF" w:firstRow="1" w:lastRow="0" w:firstColumn="1" w:lastColumn="0" w:noHBand="0" w:noVBand="0"/>
      </w:tblPr>
      <w:tblGrid>
        <w:gridCol w:w="1462"/>
        <w:gridCol w:w="1440"/>
        <w:gridCol w:w="1440"/>
        <w:gridCol w:w="1440"/>
        <w:gridCol w:w="1440"/>
        <w:gridCol w:w="1440"/>
      </w:tblGrid>
      <w:tr w:rsidR="002A7E8F" w:rsidRPr="00636257" w:rsidTr="009B5EB9">
        <w:tblPrEx>
          <w:tblCellMar>
            <w:top w:w="0" w:type="dxa"/>
            <w:bottom w:w="0" w:type="dxa"/>
          </w:tblCellMar>
        </w:tblPrEx>
        <w:trPr>
          <w:trHeight w:val="504"/>
        </w:trPr>
        <w:tc>
          <w:tcPr>
            <w:tcW w:w="1462" w:type="dxa"/>
            <w:tcBorders>
              <w:top w:val="single" w:sz="6" w:space="0" w:color="000000"/>
              <w:left w:val="single" w:sz="6" w:space="0" w:color="000000"/>
              <w:bottom w:val="single" w:sz="6" w:space="0" w:color="000000"/>
              <w:tl2br w:val="single" w:sz="6" w:space="0" w:color="000000"/>
            </w:tcBorders>
            <w:vAlign w:val="center"/>
          </w:tcPr>
          <w:p w:rsidR="002A7E8F" w:rsidRPr="00636257" w:rsidRDefault="002A7E8F" w:rsidP="002A7E8F">
            <w:pPr>
              <w:jc w:val="center"/>
            </w:pPr>
          </w:p>
        </w:tc>
        <w:tc>
          <w:tcPr>
            <w:tcW w:w="1440" w:type="dxa"/>
            <w:tcBorders>
              <w:top w:val="single" w:sz="6" w:space="0" w:color="000000"/>
              <w:bottom w:val="single" w:sz="6" w:space="0" w:color="000000"/>
            </w:tcBorders>
            <w:vAlign w:val="center"/>
          </w:tcPr>
          <w:p w:rsidR="002A7E8F" w:rsidRPr="00636257" w:rsidRDefault="002A7E8F" w:rsidP="002A7E8F">
            <w:pPr>
              <w:jc w:val="center"/>
            </w:pPr>
            <w:r w:rsidRPr="00636257">
              <w:t>y</w:t>
            </w:r>
            <w:r w:rsidRPr="00636257">
              <w:rPr>
                <w:vertAlign w:val="subscript"/>
              </w:rPr>
              <w:t>1</w:t>
            </w:r>
          </w:p>
        </w:tc>
        <w:tc>
          <w:tcPr>
            <w:tcW w:w="1440" w:type="dxa"/>
            <w:tcBorders>
              <w:top w:val="single" w:sz="6" w:space="0" w:color="000000"/>
              <w:bottom w:val="single" w:sz="6" w:space="0" w:color="000000"/>
            </w:tcBorders>
            <w:vAlign w:val="center"/>
          </w:tcPr>
          <w:p w:rsidR="002A7E8F" w:rsidRPr="00636257" w:rsidRDefault="002A7E8F" w:rsidP="002A7E8F">
            <w:pPr>
              <w:jc w:val="center"/>
            </w:pPr>
            <w:r w:rsidRPr="00636257">
              <w:t>y</w:t>
            </w:r>
            <w:r w:rsidRPr="00636257">
              <w:rPr>
                <w:vertAlign w:val="subscript"/>
              </w:rPr>
              <w:t>2</w:t>
            </w:r>
          </w:p>
        </w:tc>
        <w:tc>
          <w:tcPr>
            <w:tcW w:w="1440" w:type="dxa"/>
            <w:tcBorders>
              <w:top w:val="single" w:sz="6" w:space="0" w:color="000000"/>
              <w:bottom w:val="single" w:sz="6" w:space="0" w:color="000000"/>
            </w:tcBorders>
            <w:vAlign w:val="center"/>
          </w:tcPr>
          <w:p w:rsidR="002A7E8F" w:rsidRPr="00636257" w:rsidRDefault="002A7E8F" w:rsidP="002A7E8F">
            <w:pPr>
              <w:jc w:val="center"/>
            </w:pPr>
            <w:r w:rsidRPr="00636257">
              <w:t>y</w:t>
            </w:r>
            <w:r w:rsidRPr="00636257">
              <w:rPr>
                <w:vertAlign w:val="subscript"/>
              </w:rPr>
              <w:t>3</w:t>
            </w:r>
          </w:p>
        </w:tc>
        <w:tc>
          <w:tcPr>
            <w:tcW w:w="1440" w:type="dxa"/>
            <w:tcBorders>
              <w:top w:val="single" w:sz="6" w:space="0" w:color="000000"/>
              <w:bottom w:val="single" w:sz="6" w:space="0" w:color="000000"/>
            </w:tcBorders>
            <w:vAlign w:val="center"/>
          </w:tcPr>
          <w:p w:rsidR="002A7E8F" w:rsidRPr="00636257" w:rsidRDefault="002A7E8F" w:rsidP="002A7E8F">
            <w:pPr>
              <w:jc w:val="center"/>
            </w:pPr>
            <w:r w:rsidRPr="00636257">
              <w:t>y</w:t>
            </w:r>
            <w:r w:rsidRPr="00636257">
              <w:rPr>
                <w:vertAlign w:val="subscript"/>
              </w:rPr>
              <w:t>4</w:t>
            </w:r>
          </w:p>
        </w:tc>
        <w:tc>
          <w:tcPr>
            <w:tcW w:w="1440" w:type="dxa"/>
            <w:tcBorders>
              <w:top w:val="single" w:sz="6" w:space="0" w:color="000000"/>
              <w:bottom w:val="single" w:sz="6" w:space="0" w:color="000000"/>
              <w:right w:val="single" w:sz="6" w:space="0" w:color="000000"/>
            </w:tcBorders>
            <w:vAlign w:val="center"/>
          </w:tcPr>
          <w:p w:rsidR="002A7E8F" w:rsidRPr="00636257" w:rsidRDefault="002A7E8F" w:rsidP="002A7E8F">
            <w:pPr>
              <w:jc w:val="center"/>
            </w:pPr>
            <w:r w:rsidRPr="00636257">
              <w:t>y</w:t>
            </w:r>
            <w:r w:rsidRPr="00636257">
              <w:rPr>
                <w:vertAlign w:val="subscript"/>
              </w:rPr>
              <w:t>5</w:t>
            </w:r>
          </w:p>
        </w:tc>
      </w:tr>
      <w:tr w:rsidR="002A7E8F" w:rsidRPr="00636257" w:rsidTr="009B5EB9">
        <w:tblPrEx>
          <w:tblCellMar>
            <w:top w:w="0" w:type="dxa"/>
            <w:bottom w:w="0" w:type="dxa"/>
          </w:tblCellMar>
        </w:tblPrEx>
        <w:trPr>
          <w:trHeight w:val="504"/>
        </w:trPr>
        <w:tc>
          <w:tcPr>
            <w:tcW w:w="1462" w:type="dxa"/>
            <w:tcBorders>
              <w:top w:val="single" w:sz="6" w:space="0" w:color="000000"/>
              <w:left w:val="single" w:sz="6" w:space="0" w:color="000000"/>
              <w:bottom w:val="single" w:sz="6" w:space="0" w:color="000000"/>
            </w:tcBorders>
            <w:vAlign w:val="center"/>
          </w:tcPr>
          <w:p w:rsidR="002A7E8F" w:rsidRPr="00636257" w:rsidRDefault="002A7E8F" w:rsidP="002A7E8F">
            <w:r w:rsidRPr="00636257">
              <w:t>Top (m)</w:t>
            </w: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right w:val="single" w:sz="6" w:space="0" w:color="000000"/>
            </w:tcBorders>
            <w:vAlign w:val="center"/>
          </w:tcPr>
          <w:p w:rsidR="002A7E8F" w:rsidRPr="00636257" w:rsidRDefault="002A7E8F" w:rsidP="0068074F">
            <w:pPr>
              <w:jc w:val="center"/>
            </w:pPr>
          </w:p>
        </w:tc>
      </w:tr>
      <w:tr w:rsidR="002A7E8F" w:rsidRPr="00636257" w:rsidTr="009B5EB9">
        <w:tblPrEx>
          <w:tblCellMar>
            <w:top w:w="0" w:type="dxa"/>
            <w:bottom w:w="0" w:type="dxa"/>
          </w:tblCellMar>
        </w:tblPrEx>
        <w:trPr>
          <w:trHeight w:val="504"/>
        </w:trPr>
        <w:tc>
          <w:tcPr>
            <w:tcW w:w="1462" w:type="dxa"/>
            <w:tcBorders>
              <w:top w:val="single" w:sz="6" w:space="0" w:color="000000"/>
              <w:left w:val="single" w:sz="6" w:space="0" w:color="000000"/>
              <w:bottom w:val="single" w:sz="6" w:space="0" w:color="000000"/>
            </w:tcBorders>
            <w:vAlign w:val="center"/>
          </w:tcPr>
          <w:p w:rsidR="002A7E8F" w:rsidRPr="00636257" w:rsidRDefault="002A7E8F" w:rsidP="002A7E8F">
            <w:r w:rsidRPr="00636257">
              <w:t>Bottom (m)</w:t>
            </w: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right w:val="single" w:sz="6" w:space="0" w:color="000000"/>
            </w:tcBorders>
            <w:vAlign w:val="center"/>
          </w:tcPr>
          <w:p w:rsidR="002A7E8F" w:rsidRPr="00636257" w:rsidRDefault="002A7E8F" w:rsidP="0068074F">
            <w:pPr>
              <w:jc w:val="center"/>
            </w:pPr>
          </w:p>
        </w:tc>
      </w:tr>
      <w:tr w:rsidR="002A7E8F" w:rsidRPr="00636257" w:rsidTr="009B5EB9">
        <w:tblPrEx>
          <w:tblCellMar>
            <w:top w:w="0" w:type="dxa"/>
            <w:bottom w:w="0" w:type="dxa"/>
          </w:tblCellMar>
        </w:tblPrEx>
        <w:trPr>
          <w:trHeight w:val="504"/>
        </w:trPr>
        <w:tc>
          <w:tcPr>
            <w:tcW w:w="1462" w:type="dxa"/>
            <w:tcBorders>
              <w:top w:val="single" w:sz="6" w:space="0" w:color="000000"/>
              <w:left w:val="single" w:sz="6" w:space="0" w:color="000000"/>
              <w:bottom w:val="single" w:sz="6" w:space="0" w:color="000000"/>
            </w:tcBorders>
            <w:shd w:val="clear" w:color="auto" w:fill="auto"/>
            <w:vAlign w:val="center"/>
          </w:tcPr>
          <w:p w:rsidR="002A7E8F" w:rsidRPr="00636257" w:rsidRDefault="002A7E8F" w:rsidP="002A7E8F">
            <w:r w:rsidRPr="00636257">
              <w:t>Depth (m)</w:t>
            </w:r>
          </w:p>
        </w:tc>
        <w:tc>
          <w:tcPr>
            <w:tcW w:w="1440" w:type="dxa"/>
            <w:tcBorders>
              <w:top w:val="single" w:sz="6" w:space="0" w:color="000000"/>
              <w:bottom w:val="single" w:sz="6" w:space="0" w:color="000000"/>
            </w:tcBorders>
            <w:shd w:val="clear" w:color="auto" w:fill="auto"/>
            <w:vAlign w:val="center"/>
          </w:tcPr>
          <w:p w:rsidR="002A7E8F" w:rsidRPr="00636257" w:rsidRDefault="002A7E8F" w:rsidP="0068074F">
            <w:pPr>
              <w:jc w:val="center"/>
            </w:pPr>
          </w:p>
        </w:tc>
        <w:tc>
          <w:tcPr>
            <w:tcW w:w="1440" w:type="dxa"/>
            <w:tcBorders>
              <w:top w:val="single" w:sz="6" w:space="0" w:color="000000"/>
              <w:bottom w:val="single" w:sz="6" w:space="0" w:color="000000"/>
            </w:tcBorders>
            <w:shd w:val="clear" w:color="auto" w:fill="auto"/>
            <w:vAlign w:val="center"/>
          </w:tcPr>
          <w:p w:rsidR="002A7E8F" w:rsidRPr="00636257" w:rsidRDefault="002A7E8F" w:rsidP="0068074F">
            <w:pPr>
              <w:jc w:val="center"/>
            </w:pPr>
          </w:p>
        </w:tc>
        <w:tc>
          <w:tcPr>
            <w:tcW w:w="1440" w:type="dxa"/>
            <w:tcBorders>
              <w:top w:val="single" w:sz="6" w:space="0" w:color="000000"/>
              <w:bottom w:val="single" w:sz="6" w:space="0" w:color="000000"/>
            </w:tcBorders>
            <w:shd w:val="clear" w:color="auto" w:fill="auto"/>
            <w:vAlign w:val="center"/>
          </w:tcPr>
          <w:p w:rsidR="002A7E8F" w:rsidRPr="00636257" w:rsidRDefault="002A7E8F" w:rsidP="0068074F">
            <w:pPr>
              <w:jc w:val="center"/>
            </w:pPr>
          </w:p>
        </w:tc>
        <w:tc>
          <w:tcPr>
            <w:tcW w:w="1440" w:type="dxa"/>
            <w:tcBorders>
              <w:top w:val="single" w:sz="6" w:space="0" w:color="000000"/>
              <w:bottom w:val="single" w:sz="6" w:space="0" w:color="000000"/>
            </w:tcBorders>
            <w:shd w:val="clear" w:color="auto" w:fill="auto"/>
            <w:vAlign w:val="center"/>
          </w:tcPr>
          <w:p w:rsidR="002A7E8F" w:rsidRPr="00636257" w:rsidRDefault="002A7E8F" w:rsidP="0068074F">
            <w:pPr>
              <w:jc w:val="center"/>
            </w:pPr>
          </w:p>
        </w:tc>
        <w:tc>
          <w:tcPr>
            <w:tcW w:w="1440" w:type="dxa"/>
            <w:tcBorders>
              <w:top w:val="single" w:sz="6" w:space="0" w:color="000000"/>
              <w:bottom w:val="single" w:sz="6" w:space="0" w:color="000000"/>
              <w:right w:val="single" w:sz="6" w:space="0" w:color="000000"/>
            </w:tcBorders>
            <w:shd w:val="clear" w:color="auto" w:fill="auto"/>
            <w:vAlign w:val="center"/>
          </w:tcPr>
          <w:p w:rsidR="002A7E8F" w:rsidRPr="00636257" w:rsidRDefault="002A7E8F" w:rsidP="0068074F">
            <w:pPr>
              <w:jc w:val="center"/>
            </w:pPr>
          </w:p>
        </w:tc>
      </w:tr>
    </w:tbl>
    <w:p w:rsidR="002A7E8F" w:rsidRPr="00636257" w:rsidRDefault="002A7E8F" w:rsidP="002A7E8F"/>
    <w:p w:rsidR="002A7E8F" w:rsidRDefault="002A7E8F" w:rsidP="002A7E8F"/>
    <w:p w:rsidR="00CF30D6" w:rsidRPr="00636257" w:rsidRDefault="00CF30D6" w:rsidP="002A7E8F"/>
    <w:p w:rsidR="002A7E8F" w:rsidRDefault="002A7E8F" w:rsidP="002A7E8F">
      <w:pPr>
        <w:rPr>
          <w:bCs/>
          <w:u w:val="single"/>
        </w:rPr>
      </w:pPr>
      <w:r w:rsidRPr="00DE69E1">
        <w:rPr>
          <w:bCs/>
          <w:u w:val="single"/>
        </w:rPr>
        <w:t>Part II:</w:t>
      </w:r>
    </w:p>
    <w:p w:rsidR="00CF30D6" w:rsidRPr="00DE69E1" w:rsidRDefault="00CF30D6" w:rsidP="002A7E8F">
      <w:pPr>
        <w:rPr>
          <w:bCs/>
          <w:u w:val="single"/>
        </w:rPr>
      </w:pPr>
    </w:p>
    <w:p w:rsidR="002A7E8F" w:rsidRPr="00636257" w:rsidRDefault="002A7E8F" w:rsidP="002A7E8F"/>
    <w:p w:rsidR="002A7E8F" w:rsidRDefault="002A7E8F" w:rsidP="002A7E8F">
      <w:r w:rsidRPr="00636257">
        <w:t xml:space="preserve">Depths at Stations 1 through 4 (in meters, </w:t>
      </w:r>
      <w:r w:rsidR="002F4A18">
        <w:t>taken</w:t>
      </w:r>
      <w:r w:rsidRPr="00636257">
        <w:t xml:space="preserve"> at centerline of </w:t>
      </w:r>
      <w:r w:rsidR="002F4A18">
        <w:t>flume</w:t>
      </w:r>
      <w:r w:rsidRPr="00636257">
        <w:t>):</w:t>
      </w:r>
    </w:p>
    <w:p w:rsidR="002A7E8F" w:rsidRPr="00636257" w:rsidRDefault="002A7E8F" w:rsidP="002A7E8F"/>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BF" w:firstRow="1" w:lastRow="0" w:firstColumn="1" w:lastColumn="0" w:noHBand="0" w:noVBand="0"/>
      </w:tblPr>
      <w:tblGrid>
        <w:gridCol w:w="1440"/>
        <w:gridCol w:w="1440"/>
        <w:gridCol w:w="1440"/>
        <w:gridCol w:w="1440"/>
        <w:gridCol w:w="1440"/>
        <w:gridCol w:w="1440"/>
      </w:tblGrid>
      <w:tr w:rsidR="002A7E8F" w:rsidRPr="00636257" w:rsidTr="009B5EB9">
        <w:tblPrEx>
          <w:tblCellMar>
            <w:top w:w="0" w:type="dxa"/>
            <w:bottom w:w="0" w:type="dxa"/>
          </w:tblCellMar>
        </w:tblPrEx>
        <w:trPr>
          <w:trHeight w:val="504"/>
        </w:trPr>
        <w:tc>
          <w:tcPr>
            <w:tcW w:w="1440" w:type="dxa"/>
            <w:tcBorders>
              <w:top w:val="single" w:sz="6" w:space="0" w:color="000000"/>
              <w:left w:val="single" w:sz="6" w:space="0" w:color="000000"/>
              <w:bottom w:val="single" w:sz="6" w:space="0" w:color="000000"/>
              <w:tl2br w:val="single" w:sz="6" w:space="0" w:color="000000"/>
            </w:tcBorders>
            <w:vAlign w:val="center"/>
          </w:tcPr>
          <w:p w:rsidR="002A7E8F" w:rsidRPr="00636257" w:rsidRDefault="002A7E8F" w:rsidP="002A7E8F">
            <w:pPr>
              <w:jc w:val="center"/>
            </w:pPr>
          </w:p>
        </w:tc>
        <w:tc>
          <w:tcPr>
            <w:tcW w:w="1440" w:type="dxa"/>
            <w:tcBorders>
              <w:top w:val="single" w:sz="6" w:space="0" w:color="000000"/>
              <w:bottom w:val="single" w:sz="6" w:space="0" w:color="000000"/>
            </w:tcBorders>
            <w:vAlign w:val="center"/>
          </w:tcPr>
          <w:p w:rsidR="002A7E8F" w:rsidRPr="00636257" w:rsidRDefault="002A7E8F" w:rsidP="002A7E8F">
            <w:pPr>
              <w:jc w:val="center"/>
            </w:pPr>
            <w:r w:rsidRPr="00636257">
              <w:t>y</w:t>
            </w:r>
            <w:r w:rsidRPr="00636257">
              <w:rPr>
                <w:vertAlign w:val="subscript"/>
              </w:rPr>
              <w:t>0</w:t>
            </w:r>
          </w:p>
        </w:tc>
        <w:tc>
          <w:tcPr>
            <w:tcW w:w="1440" w:type="dxa"/>
            <w:tcBorders>
              <w:top w:val="single" w:sz="6" w:space="0" w:color="000000"/>
              <w:bottom w:val="single" w:sz="6" w:space="0" w:color="000000"/>
            </w:tcBorders>
            <w:vAlign w:val="center"/>
          </w:tcPr>
          <w:p w:rsidR="002A7E8F" w:rsidRPr="00636257" w:rsidRDefault="002A7E8F" w:rsidP="002A7E8F">
            <w:pPr>
              <w:jc w:val="center"/>
            </w:pPr>
            <w:r w:rsidRPr="00636257">
              <w:t>y</w:t>
            </w:r>
            <w:r w:rsidRPr="00636257">
              <w:rPr>
                <w:vertAlign w:val="subscript"/>
              </w:rPr>
              <w:t>1</w:t>
            </w:r>
          </w:p>
        </w:tc>
        <w:tc>
          <w:tcPr>
            <w:tcW w:w="1440" w:type="dxa"/>
            <w:tcBorders>
              <w:top w:val="single" w:sz="6" w:space="0" w:color="000000"/>
              <w:bottom w:val="single" w:sz="6" w:space="0" w:color="000000"/>
            </w:tcBorders>
            <w:vAlign w:val="center"/>
          </w:tcPr>
          <w:p w:rsidR="002A7E8F" w:rsidRPr="00636257" w:rsidRDefault="002A7E8F" w:rsidP="002A7E8F">
            <w:pPr>
              <w:jc w:val="center"/>
            </w:pPr>
            <w:r w:rsidRPr="00636257">
              <w:t>y</w:t>
            </w:r>
            <w:r w:rsidRPr="00636257">
              <w:rPr>
                <w:vertAlign w:val="subscript"/>
              </w:rPr>
              <w:t>2</w:t>
            </w:r>
          </w:p>
        </w:tc>
        <w:tc>
          <w:tcPr>
            <w:tcW w:w="1440" w:type="dxa"/>
            <w:tcBorders>
              <w:top w:val="single" w:sz="6" w:space="0" w:color="000000"/>
              <w:bottom w:val="single" w:sz="6" w:space="0" w:color="000000"/>
            </w:tcBorders>
            <w:vAlign w:val="center"/>
          </w:tcPr>
          <w:p w:rsidR="002A7E8F" w:rsidRPr="00636257" w:rsidRDefault="002A7E8F" w:rsidP="002A7E8F">
            <w:pPr>
              <w:jc w:val="center"/>
            </w:pPr>
            <w:r w:rsidRPr="00636257">
              <w:t>y</w:t>
            </w:r>
            <w:r w:rsidRPr="00636257">
              <w:rPr>
                <w:vertAlign w:val="subscript"/>
              </w:rPr>
              <w:t>3</w:t>
            </w:r>
          </w:p>
        </w:tc>
        <w:tc>
          <w:tcPr>
            <w:tcW w:w="1440" w:type="dxa"/>
            <w:tcBorders>
              <w:top w:val="single" w:sz="6" w:space="0" w:color="000000"/>
              <w:bottom w:val="single" w:sz="6" w:space="0" w:color="000000"/>
              <w:right w:val="single" w:sz="6" w:space="0" w:color="000000"/>
            </w:tcBorders>
            <w:vAlign w:val="center"/>
          </w:tcPr>
          <w:p w:rsidR="002A7E8F" w:rsidRPr="00636257" w:rsidRDefault="002A7E8F" w:rsidP="002A7E8F">
            <w:pPr>
              <w:jc w:val="center"/>
            </w:pPr>
            <w:r w:rsidRPr="00636257">
              <w:t>y</w:t>
            </w:r>
            <w:r w:rsidRPr="00636257">
              <w:rPr>
                <w:vertAlign w:val="subscript"/>
              </w:rPr>
              <w:t>4</w:t>
            </w:r>
          </w:p>
        </w:tc>
      </w:tr>
      <w:tr w:rsidR="002A7E8F" w:rsidRPr="00636257" w:rsidTr="009B5EB9">
        <w:tblPrEx>
          <w:tblCellMar>
            <w:top w:w="0" w:type="dxa"/>
            <w:bottom w:w="0" w:type="dxa"/>
          </w:tblCellMar>
        </w:tblPrEx>
        <w:trPr>
          <w:trHeight w:val="504"/>
        </w:trPr>
        <w:tc>
          <w:tcPr>
            <w:tcW w:w="1440" w:type="dxa"/>
            <w:tcBorders>
              <w:top w:val="single" w:sz="6" w:space="0" w:color="000000"/>
              <w:left w:val="single" w:sz="6" w:space="0" w:color="000000"/>
              <w:bottom w:val="single" w:sz="6" w:space="0" w:color="000000"/>
            </w:tcBorders>
            <w:vAlign w:val="center"/>
          </w:tcPr>
          <w:p w:rsidR="002A7E8F" w:rsidRPr="00636257" w:rsidRDefault="002A7E8F" w:rsidP="002A7E8F">
            <w:r w:rsidRPr="00636257">
              <w:t>Top (m)</w:t>
            </w: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right w:val="single" w:sz="6" w:space="0" w:color="000000"/>
            </w:tcBorders>
            <w:vAlign w:val="center"/>
          </w:tcPr>
          <w:p w:rsidR="002A7E8F" w:rsidRPr="00636257" w:rsidRDefault="002A7E8F" w:rsidP="0068074F">
            <w:pPr>
              <w:jc w:val="center"/>
            </w:pPr>
          </w:p>
        </w:tc>
      </w:tr>
      <w:tr w:rsidR="002A7E8F" w:rsidRPr="00636257" w:rsidTr="009B5EB9">
        <w:tblPrEx>
          <w:tblCellMar>
            <w:top w:w="0" w:type="dxa"/>
            <w:bottom w:w="0" w:type="dxa"/>
          </w:tblCellMar>
        </w:tblPrEx>
        <w:trPr>
          <w:trHeight w:val="504"/>
        </w:trPr>
        <w:tc>
          <w:tcPr>
            <w:tcW w:w="1440" w:type="dxa"/>
            <w:tcBorders>
              <w:top w:val="single" w:sz="6" w:space="0" w:color="000000"/>
              <w:left w:val="single" w:sz="6" w:space="0" w:color="000000"/>
              <w:bottom w:val="single" w:sz="6" w:space="0" w:color="000000"/>
            </w:tcBorders>
            <w:vAlign w:val="center"/>
          </w:tcPr>
          <w:p w:rsidR="002A7E8F" w:rsidRPr="00636257" w:rsidRDefault="002A7E8F" w:rsidP="002A7E8F">
            <w:r w:rsidRPr="00636257">
              <w:t>Bottom (m)</w:t>
            </w: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tcBorders>
            <w:vAlign w:val="center"/>
          </w:tcPr>
          <w:p w:rsidR="002A7E8F" w:rsidRPr="00636257" w:rsidRDefault="002A7E8F" w:rsidP="0068074F">
            <w:pPr>
              <w:jc w:val="center"/>
            </w:pPr>
          </w:p>
        </w:tc>
        <w:tc>
          <w:tcPr>
            <w:tcW w:w="1440" w:type="dxa"/>
            <w:tcBorders>
              <w:top w:val="single" w:sz="6" w:space="0" w:color="000000"/>
              <w:bottom w:val="single" w:sz="6" w:space="0" w:color="000000"/>
              <w:right w:val="single" w:sz="6" w:space="0" w:color="000000"/>
            </w:tcBorders>
            <w:vAlign w:val="center"/>
          </w:tcPr>
          <w:p w:rsidR="002A7E8F" w:rsidRPr="00636257" w:rsidRDefault="002A7E8F" w:rsidP="0068074F">
            <w:pPr>
              <w:jc w:val="center"/>
            </w:pPr>
          </w:p>
        </w:tc>
      </w:tr>
      <w:tr w:rsidR="002A7E8F" w:rsidRPr="00636257" w:rsidTr="009B5EB9">
        <w:tblPrEx>
          <w:tblCellMar>
            <w:top w:w="0" w:type="dxa"/>
            <w:bottom w:w="0" w:type="dxa"/>
          </w:tblCellMar>
        </w:tblPrEx>
        <w:trPr>
          <w:trHeight w:val="504"/>
        </w:trPr>
        <w:tc>
          <w:tcPr>
            <w:tcW w:w="1440" w:type="dxa"/>
            <w:tcBorders>
              <w:top w:val="single" w:sz="6" w:space="0" w:color="000000"/>
              <w:left w:val="single" w:sz="6" w:space="0" w:color="000000"/>
              <w:bottom w:val="single" w:sz="6" w:space="0" w:color="000000"/>
            </w:tcBorders>
            <w:shd w:val="clear" w:color="auto" w:fill="auto"/>
            <w:vAlign w:val="center"/>
          </w:tcPr>
          <w:p w:rsidR="002A7E8F" w:rsidRPr="00636257" w:rsidRDefault="002A7E8F" w:rsidP="002A7E8F">
            <w:r w:rsidRPr="00636257">
              <w:t>Depth (m)</w:t>
            </w:r>
          </w:p>
        </w:tc>
        <w:tc>
          <w:tcPr>
            <w:tcW w:w="1440" w:type="dxa"/>
            <w:tcBorders>
              <w:top w:val="single" w:sz="6" w:space="0" w:color="000000"/>
              <w:bottom w:val="single" w:sz="6" w:space="0" w:color="000000"/>
            </w:tcBorders>
            <w:shd w:val="clear" w:color="auto" w:fill="auto"/>
            <w:vAlign w:val="center"/>
          </w:tcPr>
          <w:p w:rsidR="002A7E8F" w:rsidRPr="00636257" w:rsidRDefault="002A7E8F" w:rsidP="0068074F">
            <w:pPr>
              <w:jc w:val="center"/>
            </w:pPr>
          </w:p>
        </w:tc>
        <w:tc>
          <w:tcPr>
            <w:tcW w:w="1440" w:type="dxa"/>
            <w:tcBorders>
              <w:top w:val="single" w:sz="6" w:space="0" w:color="000000"/>
              <w:bottom w:val="single" w:sz="6" w:space="0" w:color="000000"/>
            </w:tcBorders>
            <w:shd w:val="clear" w:color="auto" w:fill="auto"/>
            <w:vAlign w:val="center"/>
          </w:tcPr>
          <w:p w:rsidR="002A7E8F" w:rsidRPr="00636257" w:rsidRDefault="002A7E8F" w:rsidP="0068074F">
            <w:pPr>
              <w:jc w:val="center"/>
            </w:pPr>
          </w:p>
        </w:tc>
        <w:tc>
          <w:tcPr>
            <w:tcW w:w="1440" w:type="dxa"/>
            <w:tcBorders>
              <w:top w:val="single" w:sz="6" w:space="0" w:color="000000"/>
              <w:bottom w:val="single" w:sz="6" w:space="0" w:color="000000"/>
            </w:tcBorders>
            <w:shd w:val="clear" w:color="auto" w:fill="auto"/>
            <w:vAlign w:val="center"/>
          </w:tcPr>
          <w:p w:rsidR="002A7E8F" w:rsidRPr="00636257" w:rsidRDefault="002A7E8F" w:rsidP="0068074F">
            <w:pPr>
              <w:jc w:val="center"/>
            </w:pPr>
          </w:p>
        </w:tc>
        <w:tc>
          <w:tcPr>
            <w:tcW w:w="1440" w:type="dxa"/>
            <w:tcBorders>
              <w:top w:val="single" w:sz="6" w:space="0" w:color="000000"/>
              <w:bottom w:val="single" w:sz="6" w:space="0" w:color="000000"/>
            </w:tcBorders>
            <w:shd w:val="clear" w:color="auto" w:fill="auto"/>
            <w:vAlign w:val="center"/>
          </w:tcPr>
          <w:p w:rsidR="002A7E8F" w:rsidRPr="00636257" w:rsidRDefault="002A7E8F" w:rsidP="0068074F">
            <w:pPr>
              <w:jc w:val="center"/>
            </w:pPr>
          </w:p>
        </w:tc>
        <w:tc>
          <w:tcPr>
            <w:tcW w:w="1440" w:type="dxa"/>
            <w:tcBorders>
              <w:top w:val="single" w:sz="6" w:space="0" w:color="000000"/>
              <w:bottom w:val="single" w:sz="6" w:space="0" w:color="000000"/>
              <w:right w:val="single" w:sz="6" w:space="0" w:color="000000"/>
            </w:tcBorders>
            <w:shd w:val="clear" w:color="auto" w:fill="auto"/>
            <w:vAlign w:val="center"/>
          </w:tcPr>
          <w:p w:rsidR="002A7E8F" w:rsidRPr="00636257" w:rsidRDefault="002A7E8F" w:rsidP="0068074F">
            <w:pPr>
              <w:jc w:val="center"/>
            </w:pPr>
          </w:p>
        </w:tc>
      </w:tr>
    </w:tbl>
    <w:p w:rsidR="002A7E8F" w:rsidRPr="00636257" w:rsidRDefault="002A7E8F" w:rsidP="0065032A"/>
    <w:sectPr w:rsidR="002A7E8F" w:rsidRPr="00636257" w:rsidSect="00236AFF">
      <w:headerReference w:type="default" r:id="rId12"/>
      <w:footerReference w:type="default" r:id="rId13"/>
      <w:pgSz w:w="12240" w:h="15840"/>
      <w:pgMar w:top="1296"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B9" w:rsidRDefault="00C10CB9">
      <w:r>
        <w:separator/>
      </w:r>
    </w:p>
  </w:endnote>
  <w:endnote w:type="continuationSeparator" w:id="0">
    <w:p w:rsidR="00C10CB9" w:rsidRDefault="00C1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4E" w:rsidRPr="00A01462" w:rsidRDefault="00A9334E" w:rsidP="00236AFF">
    <w:pPr>
      <w:pStyle w:val="Footer"/>
      <w:tabs>
        <w:tab w:val="clear" w:pos="8640"/>
        <w:tab w:val="right" w:pos="9900"/>
      </w:tabs>
      <w:rPr>
        <w:u w:val="single"/>
      </w:rPr>
    </w:pPr>
    <w:r w:rsidRPr="00A01462">
      <w:rPr>
        <w:u w:val="single"/>
      </w:rPr>
      <w:tab/>
    </w:r>
    <w:r w:rsidRPr="00A01462">
      <w:rPr>
        <w:u w:val="single"/>
      </w:rPr>
      <w:tab/>
    </w:r>
  </w:p>
  <w:p w:rsidR="00A9334E" w:rsidRPr="00EA564E" w:rsidRDefault="00A9334E" w:rsidP="00236AFF">
    <w:pPr>
      <w:pStyle w:val="Footer"/>
      <w:tabs>
        <w:tab w:val="clear" w:pos="8640"/>
        <w:tab w:val="right" w:pos="9900"/>
      </w:tabs>
    </w:pPr>
    <w:r w:rsidRPr="00EA564E">
      <w:tab/>
    </w:r>
    <w:r w:rsidRPr="00EA564E">
      <w:tab/>
      <w:t xml:space="preserve">Page </w:t>
    </w:r>
    <w:r w:rsidRPr="00EA564E">
      <w:rPr>
        <w:rStyle w:val="PageNumber"/>
      </w:rPr>
      <w:fldChar w:fldCharType="begin"/>
    </w:r>
    <w:r w:rsidRPr="00EA564E">
      <w:rPr>
        <w:rStyle w:val="PageNumber"/>
      </w:rPr>
      <w:instrText xml:space="preserve"> PAGE </w:instrText>
    </w:r>
    <w:r w:rsidRPr="00EA564E">
      <w:rPr>
        <w:rStyle w:val="PageNumber"/>
      </w:rPr>
      <w:fldChar w:fldCharType="separate"/>
    </w:r>
    <w:r w:rsidR="003D2EDB">
      <w:rPr>
        <w:rStyle w:val="PageNumber"/>
        <w:noProof/>
      </w:rPr>
      <w:t>3</w:t>
    </w:r>
    <w:r w:rsidRPr="00EA564E">
      <w:rPr>
        <w:rStyle w:val="PageNumber"/>
      </w:rPr>
      <w:fldChar w:fldCharType="end"/>
    </w:r>
    <w:r w:rsidRPr="00EA564E">
      <w:rPr>
        <w:rStyle w:val="PageNumber"/>
      </w:rPr>
      <w:t xml:space="preserve"> of </w:t>
    </w:r>
    <w:r w:rsidRPr="00EA564E">
      <w:rPr>
        <w:rStyle w:val="PageNumber"/>
      </w:rPr>
      <w:fldChar w:fldCharType="begin"/>
    </w:r>
    <w:r w:rsidRPr="00EA564E">
      <w:rPr>
        <w:rStyle w:val="PageNumber"/>
      </w:rPr>
      <w:instrText xml:space="preserve"> NUMPAGES </w:instrText>
    </w:r>
    <w:r w:rsidRPr="00EA564E">
      <w:rPr>
        <w:rStyle w:val="PageNumber"/>
      </w:rPr>
      <w:fldChar w:fldCharType="separate"/>
    </w:r>
    <w:r w:rsidR="003D2EDB">
      <w:rPr>
        <w:rStyle w:val="PageNumber"/>
        <w:noProof/>
      </w:rPr>
      <w:t>5</w:t>
    </w:r>
    <w:r w:rsidRPr="00EA564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B9" w:rsidRDefault="00C10CB9">
      <w:r>
        <w:separator/>
      </w:r>
    </w:p>
  </w:footnote>
  <w:footnote w:type="continuationSeparator" w:id="0">
    <w:p w:rsidR="00C10CB9" w:rsidRDefault="00C10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4E" w:rsidRPr="00EA564E" w:rsidRDefault="00A9334E" w:rsidP="00236AFF">
    <w:pPr>
      <w:pStyle w:val="Header"/>
      <w:tabs>
        <w:tab w:val="clear" w:pos="8640"/>
        <w:tab w:val="right" w:pos="9900"/>
      </w:tabs>
      <w:rPr>
        <w:u w:val="single"/>
      </w:rPr>
    </w:pPr>
    <w:r w:rsidRPr="00EA564E">
      <w:rPr>
        <w:u w:val="single"/>
      </w:rPr>
      <w:t>CEE 345 – Hydraulic Engineering</w:t>
    </w:r>
    <w:r w:rsidRPr="00EA564E">
      <w:rPr>
        <w:u w:val="single"/>
      </w:rPr>
      <w:tab/>
    </w:r>
    <w:r w:rsidRPr="00EA564E">
      <w:rPr>
        <w:u w:val="single"/>
      </w:rPr>
      <w:tab/>
    </w:r>
    <w:r w:rsidR="003D2EDB">
      <w:rPr>
        <w:u w:val="single"/>
      </w:rPr>
      <w:t>Spring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265"/>
    <w:multiLevelType w:val="hybridMultilevel"/>
    <w:tmpl w:val="BDC8549E"/>
    <w:lvl w:ilvl="0" w:tplc="5D505C98">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07DA6368"/>
    <w:multiLevelType w:val="hybridMultilevel"/>
    <w:tmpl w:val="E67C9F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40103F"/>
    <w:multiLevelType w:val="singleLevel"/>
    <w:tmpl w:val="C0FE7E16"/>
    <w:lvl w:ilvl="0">
      <w:start w:val="1"/>
      <w:numFmt w:val="decimal"/>
      <w:lvlText w:val="%1."/>
      <w:legacy w:legacy="1" w:legacySpace="0" w:legacyIndent="360"/>
      <w:lvlJc w:val="left"/>
      <w:pPr>
        <w:ind w:left="360" w:hanging="360"/>
      </w:pPr>
      <w:rPr>
        <w:rFonts w:ascii="Times New Roman" w:eastAsia="Times New Roman" w:hAnsi="Times New Roman" w:cs="Times New Roman"/>
        <w:b w:val="0"/>
        <w:i w:val="0"/>
        <w:sz w:val="24"/>
        <w:u w:val="none"/>
      </w:rPr>
    </w:lvl>
  </w:abstractNum>
  <w:abstractNum w:abstractNumId="3">
    <w:nsid w:val="3C704787"/>
    <w:multiLevelType w:val="singleLevel"/>
    <w:tmpl w:val="E2A8E60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44D8437E"/>
    <w:multiLevelType w:val="hybridMultilevel"/>
    <w:tmpl w:val="CD745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F77055"/>
    <w:multiLevelType w:val="singleLevel"/>
    <w:tmpl w:val="8E2C9E24"/>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6">
    <w:nsid w:val="4994039C"/>
    <w:multiLevelType w:val="hybridMultilevel"/>
    <w:tmpl w:val="0C5229DE"/>
    <w:lvl w:ilvl="0" w:tplc="5A56FC28">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53203401"/>
    <w:multiLevelType w:val="singleLevel"/>
    <w:tmpl w:val="F66E75A6"/>
    <w:lvl w:ilvl="0">
      <w:start w:val="1"/>
      <w:numFmt w:val="decimal"/>
      <w:lvlText w:val="%1."/>
      <w:legacy w:legacy="1" w:legacySpace="0" w:legacyIndent="360"/>
      <w:lvlJc w:val="left"/>
      <w:pPr>
        <w:ind w:left="360" w:hanging="360"/>
      </w:pPr>
      <w:rPr>
        <w:rFonts w:ascii="Times New Roman" w:eastAsia="Times New Roman" w:hAnsi="Times New Roman" w:cs="Times New Roman"/>
        <w:b w:val="0"/>
        <w:i w:val="0"/>
        <w:sz w:val="24"/>
        <w:u w:val="none"/>
      </w:rPr>
    </w:lvl>
  </w:abstractNum>
  <w:abstractNum w:abstractNumId="8">
    <w:nsid w:val="54F04032"/>
    <w:multiLevelType w:val="singleLevel"/>
    <w:tmpl w:val="8E2C9E24"/>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1"/>
  </w:num>
  <w:num w:numId="2">
    <w:abstractNumId w:val="4"/>
  </w:num>
  <w:num w:numId="3">
    <w:abstractNumId w:val="0"/>
  </w:num>
  <w:num w:numId="4">
    <w:abstractNumId w:val="6"/>
  </w:num>
  <w:num w:numId="5">
    <w:abstractNumId w:val="7"/>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stroke startarrow="open" startarrowwidth="narrow" endarrow="open" endarrowwidth="narr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8888E7-C6FC-4324-BF44-4A01C52EC167}"/>
    <w:docVar w:name="dgnword-eventsink" w:val="84356560"/>
  </w:docVars>
  <w:rsids>
    <w:rsidRoot w:val="007B6CAC"/>
    <w:rsid w:val="000403E4"/>
    <w:rsid w:val="00064CB8"/>
    <w:rsid w:val="000660A7"/>
    <w:rsid w:val="0007168C"/>
    <w:rsid w:val="00087D41"/>
    <w:rsid w:val="00097D2F"/>
    <w:rsid w:val="000B0272"/>
    <w:rsid w:val="000C56BA"/>
    <w:rsid w:val="000D5D75"/>
    <w:rsid w:val="00163AC7"/>
    <w:rsid w:val="001738C8"/>
    <w:rsid w:val="001920F6"/>
    <w:rsid w:val="001B6D42"/>
    <w:rsid w:val="001C3F96"/>
    <w:rsid w:val="002163AB"/>
    <w:rsid w:val="00236AFF"/>
    <w:rsid w:val="00245F7E"/>
    <w:rsid w:val="00255EFE"/>
    <w:rsid w:val="00256142"/>
    <w:rsid w:val="002609DA"/>
    <w:rsid w:val="002633C7"/>
    <w:rsid w:val="00266EA1"/>
    <w:rsid w:val="00274871"/>
    <w:rsid w:val="0028335E"/>
    <w:rsid w:val="002A038A"/>
    <w:rsid w:val="002A6A87"/>
    <w:rsid w:val="002A7E8F"/>
    <w:rsid w:val="002C0669"/>
    <w:rsid w:val="002C1E57"/>
    <w:rsid w:val="002C481A"/>
    <w:rsid w:val="002F4A18"/>
    <w:rsid w:val="0031236F"/>
    <w:rsid w:val="0032115B"/>
    <w:rsid w:val="0032540D"/>
    <w:rsid w:val="00325DBA"/>
    <w:rsid w:val="00344031"/>
    <w:rsid w:val="0035594C"/>
    <w:rsid w:val="00364EA1"/>
    <w:rsid w:val="00375B27"/>
    <w:rsid w:val="003A3592"/>
    <w:rsid w:val="003B52B3"/>
    <w:rsid w:val="003B5C7C"/>
    <w:rsid w:val="003C445B"/>
    <w:rsid w:val="003C7A61"/>
    <w:rsid w:val="003D2EDB"/>
    <w:rsid w:val="003F539C"/>
    <w:rsid w:val="00400348"/>
    <w:rsid w:val="00401697"/>
    <w:rsid w:val="004124D4"/>
    <w:rsid w:val="00422A36"/>
    <w:rsid w:val="004254B5"/>
    <w:rsid w:val="00430D79"/>
    <w:rsid w:val="004328B6"/>
    <w:rsid w:val="004357EB"/>
    <w:rsid w:val="00437F1A"/>
    <w:rsid w:val="00460461"/>
    <w:rsid w:val="004647F5"/>
    <w:rsid w:val="004720D1"/>
    <w:rsid w:val="004C1677"/>
    <w:rsid w:val="004C2131"/>
    <w:rsid w:val="004C313E"/>
    <w:rsid w:val="004C413F"/>
    <w:rsid w:val="004E0FFB"/>
    <w:rsid w:val="004E4FCE"/>
    <w:rsid w:val="004F7FCD"/>
    <w:rsid w:val="00503E62"/>
    <w:rsid w:val="00522FD3"/>
    <w:rsid w:val="0053058F"/>
    <w:rsid w:val="00543888"/>
    <w:rsid w:val="005764D0"/>
    <w:rsid w:val="0057708B"/>
    <w:rsid w:val="005813BD"/>
    <w:rsid w:val="00591FA7"/>
    <w:rsid w:val="00594609"/>
    <w:rsid w:val="005A48F1"/>
    <w:rsid w:val="005B1E23"/>
    <w:rsid w:val="005D5F29"/>
    <w:rsid w:val="005F322D"/>
    <w:rsid w:val="00601899"/>
    <w:rsid w:val="00602A75"/>
    <w:rsid w:val="0063293D"/>
    <w:rsid w:val="0065032A"/>
    <w:rsid w:val="00652341"/>
    <w:rsid w:val="0068074F"/>
    <w:rsid w:val="0069629D"/>
    <w:rsid w:val="006B4D43"/>
    <w:rsid w:val="006C2FF8"/>
    <w:rsid w:val="006C614E"/>
    <w:rsid w:val="0071659C"/>
    <w:rsid w:val="00724278"/>
    <w:rsid w:val="0074417D"/>
    <w:rsid w:val="007454F7"/>
    <w:rsid w:val="007529BE"/>
    <w:rsid w:val="00771246"/>
    <w:rsid w:val="00796A76"/>
    <w:rsid w:val="007A2002"/>
    <w:rsid w:val="007A6522"/>
    <w:rsid w:val="007C21F4"/>
    <w:rsid w:val="007F2F9A"/>
    <w:rsid w:val="0086220C"/>
    <w:rsid w:val="00866F7B"/>
    <w:rsid w:val="0086753D"/>
    <w:rsid w:val="00871A31"/>
    <w:rsid w:val="00874283"/>
    <w:rsid w:val="0088059E"/>
    <w:rsid w:val="008839DC"/>
    <w:rsid w:val="00892E10"/>
    <w:rsid w:val="00895F4A"/>
    <w:rsid w:val="0089712E"/>
    <w:rsid w:val="008A70C4"/>
    <w:rsid w:val="008B37AF"/>
    <w:rsid w:val="008C0DAF"/>
    <w:rsid w:val="008F26F0"/>
    <w:rsid w:val="00943DBA"/>
    <w:rsid w:val="00981B5D"/>
    <w:rsid w:val="009857E8"/>
    <w:rsid w:val="00994786"/>
    <w:rsid w:val="009B4E88"/>
    <w:rsid w:val="009B5554"/>
    <w:rsid w:val="009B5EB9"/>
    <w:rsid w:val="009E0364"/>
    <w:rsid w:val="009F720E"/>
    <w:rsid w:val="00A00078"/>
    <w:rsid w:val="00A361B4"/>
    <w:rsid w:val="00A9334E"/>
    <w:rsid w:val="00AB0A29"/>
    <w:rsid w:val="00AD0F0A"/>
    <w:rsid w:val="00AE355A"/>
    <w:rsid w:val="00AF035F"/>
    <w:rsid w:val="00AF4EB0"/>
    <w:rsid w:val="00B6431F"/>
    <w:rsid w:val="00B83534"/>
    <w:rsid w:val="00B9193E"/>
    <w:rsid w:val="00BA00AA"/>
    <w:rsid w:val="00BA2CE1"/>
    <w:rsid w:val="00BB60BA"/>
    <w:rsid w:val="00BB76AA"/>
    <w:rsid w:val="00BB7F96"/>
    <w:rsid w:val="00BE4D1D"/>
    <w:rsid w:val="00BF19FC"/>
    <w:rsid w:val="00BF63BB"/>
    <w:rsid w:val="00BF6E7B"/>
    <w:rsid w:val="00C10CB9"/>
    <w:rsid w:val="00C146A9"/>
    <w:rsid w:val="00C63E9A"/>
    <w:rsid w:val="00C64443"/>
    <w:rsid w:val="00C871A5"/>
    <w:rsid w:val="00C96A7B"/>
    <w:rsid w:val="00CD7541"/>
    <w:rsid w:val="00CF30D6"/>
    <w:rsid w:val="00CF76A3"/>
    <w:rsid w:val="00D175DB"/>
    <w:rsid w:val="00D2327A"/>
    <w:rsid w:val="00D30D00"/>
    <w:rsid w:val="00D43DFE"/>
    <w:rsid w:val="00D50EA6"/>
    <w:rsid w:val="00D55846"/>
    <w:rsid w:val="00D63691"/>
    <w:rsid w:val="00D66A62"/>
    <w:rsid w:val="00D87CBE"/>
    <w:rsid w:val="00D9504B"/>
    <w:rsid w:val="00DC453D"/>
    <w:rsid w:val="00DD3E9F"/>
    <w:rsid w:val="00DD4C3F"/>
    <w:rsid w:val="00DD5080"/>
    <w:rsid w:val="00DE69E1"/>
    <w:rsid w:val="00E40279"/>
    <w:rsid w:val="00E62046"/>
    <w:rsid w:val="00E7152A"/>
    <w:rsid w:val="00EA564E"/>
    <w:rsid w:val="00EE728A"/>
    <w:rsid w:val="00F4354A"/>
    <w:rsid w:val="00F800F1"/>
    <w:rsid w:val="00F82CA1"/>
    <w:rsid w:val="00FC0673"/>
    <w:rsid w:val="00FC65A1"/>
    <w:rsid w:val="00FE0875"/>
    <w:rsid w:val="00FF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open" startarrowwidth="narrow" endarrow="open" endarrowwidth="narr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A7E8F"/>
    <w:pPr>
      <w:keepNext/>
      <w:outlineLvl w:val="0"/>
    </w:pPr>
    <w:rPr>
      <w:sz w:val="40"/>
      <w:szCs w:val="20"/>
    </w:rPr>
  </w:style>
  <w:style w:type="paragraph" w:styleId="Heading2">
    <w:name w:val="heading 2"/>
    <w:basedOn w:val="Normal"/>
    <w:next w:val="Normal"/>
    <w:qFormat/>
    <w:rsid w:val="002A7E8F"/>
    <w:pPr>
      <w:keepNext/>
      <w:spacing w:before="120"/>
      <w:jc w:val="center"/>
      <w:outlineLvl w:val="1"/>
    </w:pPr>
    <w:rPr>
      <w:szCs w:val="20"/>
      <w:u w:val="single"/>
    </w:rPr>
  </w:style>
  <w:style w:type="paragraph" w:styleId="Heading3">
    <w:name w:val="heading 3"/>
    <w:basedOn w:val="Normal"/>
    <w:next w:val="Normal"/>
    <w:qFormat/>
    <w:rsid w:val="002A7E8F"/>
    <w:pPr>
      <w:keepNext/>
      <w:outlineLvl w:val="2"/>
    </w:pPr>
    <w:rPr>
      <w:sz w:val="32"/>
      <w:szCs w:val="20"/>
    </w:rPr>
  </w:style>
  <w:style w:type="paragraph" w:styleId="Heading4">
    <w:name w:val="heading 4"/>
    <w:basedOn w:val="Normal"/>
    <w:next w:val="Normal"/>
    <w:qFormat/>
    <w:rsid w:val="002A7E8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11288"/>
    <w:pPr>
      <w:tabs>
        <w:tab w:val="center" w:pos="4320"/>
        <w:tab w:val="right" w:pos="8640"/>
      </w:tabs>
    </w:pPr>
  </w:style>
  <w:style w:type="paragraph" w:styleId="Footer">
    <w:name w:val="footer"/>
    <w:basedOn w:val="Normal"/>
    <w:rsid w:val="00711288"/>
    <w:pPr>
      <w:tabs>
        <w:tab w:val="center" w:pos="4320"/>
        <w:tab w:val="right" w:pos="8640"/>
      </w:tabs>
    </w:pPr>
  </w:style>
  <w:style w:type="character" w:styleId="PageNumber">
    <w:name w:val="page number"/>
    <w:basedOn w:val="DefaultParagraphFont"/>
    <w:rsid w:val="00E920B6"/>
  </w:style>
  <w:style w:type="table" w:styleId="TableGrid">
    <w:name w:val="Table Grid"/>
    <w:basedOn w:val="TableNormal"/>
    <w:rsid w:val="00412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A7E8F"/>
    <w:pPr>
      <w:keepNext/>
      <w:outlineLvl w:val="0"/>
    </w:pPr>
    <w:rPr>
      <w:sz w:val="40"/>
      <w:szCs w:val="20"/>
    </w:rPr>
  </w:style>
  <w:style w:type="paragraph" w:styleId="Heading2">
    <w:name w:val="heading 2"/>
    <w:basedOn w:val="Normal"/>
    <w:next w:val="Normal"/>
    <w:qFormat/>
    <w:rsid w:val="002A7E8F"/>
    <w:pPr>
      <w:keepNext/>
      <w:spacing w:before="120"/>
      <w:jc w:val="center"/>
      <w:outlineLvl w:val="1"/>
    </w:pPr>
    <w:rPr>
      <w:szCs w:val="20"/>
      <w:u w:val="single"/>
    </w:rPr>
  </w:style>
  <w:style w:type="paragraph" w:styleId="Heading3">
    <w:name w:val="heading 3"/>
    <w:basedOn w:val="Normal"/>
    <w:next w:val="Normal"/>
    <w:qFormat/>
    <w:rsid w:val="002A7E8F"/>
    <w:pPr>
      <w:keepNext/>
      <w:outlineLvl w:val="2"/>
    </w:pPr>
    <w:rPr>
      <w:sz w:val="32"/>
      <w:szCs w:val="20"/>
    </w:rPr>
  </w:style>
  <w:style w:type="paragraph" w:styleId="Heading4">
    <w:name w:val="heading 4"/>
    <w:basedOn w:val="Normal"/>
    <w:next w:val="Normal"/>
    <w:qFormat/>
    <w:rsid w:val="002A7E8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11288"/>
    <w:pPr>
      <w:tabs>
        <w:tab w:val="center" w:pos="4320"/>
        <w:tab w:val="right" w:pos="8640"/>
      </w:tabs>
    </w:pPr>
  </w:style>
  <w:style w:type="paragraph" w:styleId="Footer">
    <w:name w:val="footer"/>
    <w:basedOn w:val="Normal"/>
    <w:rsid w:val="00711288"/>
    <w:pPr>
      <w:tabs>
        <w:tab w:val="center" w:pos="4320"/>
        <w:tab w:val="right" w:pos="8640"/>
      </w:tabs>
    </w:pPr>
  </w:style>
  <w:style w:type="character" w:styleId="PageNumber">
    <w:name w:val="page number"/>
    <w:basedOn w:val="DefaultParagraphFont"/>
    <w:rsid w:val="00E920B6"/>
  </w:style>
  <w:style w:type="table" w:styleId="TableGrid">
    <w:name w:val="Table Grid"/>
    <w:basedOn w:val="TableNormal"/>
    <w:rsid w:val="00412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CEE 345 – Winter 2008</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 345 – Winter 2008</dc:title>
  <dc:creator>User</dc:creator>
  <cp:lastModifiedBy>markbenj</cp:lastModifiedBy>
  <cp:revision>2</cp:revision>
  <cp:lastPrinted>2011-01-30T06:15:00Z</cp:lastPrinted>
  <dcterms:created xsi:type="dcterms:W3CDTF">2012-05-21T21:20:00Z</dcterms:created>
  <dcterms:modified xsi:type="dcterms:W3CDTF">2012-05-21T21:20:00Z</dcterms:modified>
</cp:coreProperties>
</file>