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4C3797" w14:textId="4692C13E" w:rsidR="00E1197A" w:rsidRPr="00284301" w:rsidRDefault="0046057D">
      <w:pPr>
        <w:pStyle w:val="normal0"/>
        <w:jc w:val="center"/>
        <w:rPr>
          <w:b/>
        </w:rPr>
      </w:pPr>
      <w:r w:rsidRPr="00284301">
        <w:rPr>
          <w:b/>
          <w:sz w:val="36"/>
        </w:rPr>
        <w:t xml:space="preserve">CS161 </w:t>
      </w:r>
      <w:r w:rsidR="0008304C" w:rsidRPr="00284301">
        <w:rPr>
          <w:b/>
          <w:sz w:val="36"/>
        </w:rPr>
        <w:t>Project Design Document</w:t>
      </w:r>
    </w:p>
    <w:p w14:paraId="6469072B" w14:textId="132EB704" w:rsidR="0095570E" w:rsidRPr="002D3597" w:rsidRDefault="00284301" w:rsidP="0095570E">
      <w:pPr>
        <w:pStyle w:val="normal0"/>
        <w:spacing w:line="240" w:lineRule="auto"/>
        <w:jc w:val="center"/>
      </w:pPr>
      <w:r w:rsidRPr="00284301">
        <w:rPr>
          <w:b/>
          <w:sz w:val="24"/>
          <w:szCs w:val="24"/>
        </w:rPr>
        <w:t>Developer Names</w:t>
      </w:r>
      <w:r w:rsidR="006C138D" w:rsidRPr="00284301">
        <w:rPr>
          <w:b/>
          <w:sz w:val="24"/>
          <w:szCs w:val="24"/>
        </w:rPr>
        <w:t>:</w:t>
      </w:r>
      <w:r w:rsidR="0095570E">
        <w:rPr>
          <w:sz w:val="24"/>
          <w:szCs w:val="24"/>
        </w:rPr>
        <w:t xml:space="preserve"> </w:t>
      </w:r>
    </w:p>
    <w:p w14:paraId="6BFD741E" w14:textId="45A37E1E" w:rsidR="00E1197A" w:rsidRPr="0095570E" w:rsidRDefault="00E1197A" w:rsidP="00284301">
      <w:pPr>
        <w:pStyle w:val="normal0"/>
        <w:jc w:val="center"/>
        <w:rPr>
          <w:sz w:val="24"/>
          <w:szCs w:val="24"/>
        </w:rPr>
      </w:pPr>
    </w:p>
    <w:p w14:paraId="0F0DB5FC" w14:textId="73BDE610" w:rsidR="006C138D" w:rsidRPr="00284301" w:rsidRDefault="006C138D" w:rsidP="00284301">
      <w:pPr>
        <w:pStyle w:val="normal0"/>
        <w:jc w:val="center"/>
        <w:rPr>
          <w:b/>
          <w:sz w:val="24"/>
          <w:szCs w:val="24"/>
        </w:rPr>
      </w:pPr>
    </w:p>
    <w:p w14:paraId="636B0611" w14:textId="77777777" w:rsidR="006C138D" w:rsidRDefault="006C138D">
      <w:pPr>
        <w:pStyle w:val="normal0"/>
        <w:rPr>
          <w:b/>
        </w:rPr>
      </w:pPr>
    </w:p>
    <w:p w14:paraId="572FE075" w14:textId="2041A651" w:rsidR="00E56406" w:rsidRDefault="00E56406" w:rsidP="001501FF">
      <w:pPr>
        <w:pStyle w:val="Heading2"/>
      </w:pPr>
      <w:r>
        <w:t xml:space="preserve">1   </w:t>
      </w:r>
      <w:r w:rsidRPr="00E56406">
        <w:t>Project Title</w:t>
      </w:r>
    </w:p>
    <w:p w14:paraId="484EDC43" w14:textId="4A84B538" w:rsidR="00D60BBD" w:rsidRDefault="00D60BBD" w:rsidP="00D60BBD">
      <w:pPr>
        <w:pStyle w:val="normal0"/>
        <w:spacing w:line="240" w:lineRule="auto"/>
      </w:pPr>
      <w:r>
        <w:rPr>
          <w:i/>
        </w:rPr>
        <w:t>Insert title here</w:t>
      </w:r>
    </w:p>
    <w:p w14:paraId="49E3AB8D" w14:textId="77777777" w:rsidR="00E56406" w:rsidRPr="00E56406" w:rsidRDefault="00E56406">
      <w:pPr>
        <w:pStyle w:val="normal0"/>
        <w:rPr>
          <w:b/>
          <w:sz w:val="28"/>
          <w:szCs w:val="28"/>
        </w:rPr>
      </w:pPr>
    </w:p>
    <w:p w14:paraId="074E7330" w14:textId="0D80C63C" w:rsidR="006C138D" w:rsidRPr="00284301" w:rsidRDefault="00E56406" w:rsidP="00345CA0">
      <w:pPr>
        <w:pStyle w:val="Heading2"/>
      </w:pPr>
      <w:r>
        <w:t xml:space="preserve">2 </w:t>
      </w:r>
      <w:r w:rsidR="00284301">
        <w:t xml:space="preserve"> </w:t>
      </w:r>
      <w:r>
        <w:t xml:space="preserve"> </w:t>
      </w:r>
      <w:r w:rsidR="006C138D" w:rsidRPr="00284301">
        <w:t>Project Description</w:t>
      </w:r>
    </w:p>
    <w:p w14:paraId="1E03B492" w14:textId="5AB11AA9" w:rsidR="00D60BBD" w:rsidRDefault="00D60BBD" w:rsidP="00D60BBD">
      <w:pPr>
        <w:pStyle w:val="normal0"/>
        <w:spacing w:line="240" w:lineRule="auto"/>
      </w:pPr>
      <w:r>
        <w:rPr>
          <w:i/>
        </w:rPr>
        <w:t>Insert description here</w:t>
      </w:r>
    </w:p>
    <w:p w14:paraId="2DD574F2" w14:textId="77777777" w:rsidR="00284301" w:rsidRDefault="00284301" w:rsidP="00284301">
      <w:pPr>
        <w:pStyle w:val="normal0"/>
        <w:rPr>
          <w:b/>
          <w:sz w:val="28"/>
        </w:rPr>
      </w:pPr>
    </w:p>
    <w:p w14:paraId="2520AAAB" w14:textId="3F0C333E" w:rsidR="00284301" w:rsidRDefault="00E56406" w:rsidP="00345CA0">
      <w:pPr>
        <w:pStyle w:val="Heading2"/>
      </w:pPr>
      <w:r>
        <w:t xml:space="preserve">3   </w:t>
      </w:r>
      <w:r w:rsidR="00284301">
        <w:t>User I</w:t>
      </w:r>
      <w:r>
        <w:t>nterface</w:t>
      </w:r>
      <w:r w:rsidR="00D60BBD">
        <w:br/>
      </w:r>
    </w:p>
    <w:tbl>
      <w:tblPr>
        <w:tblStyle w:val="a1"/>
        <w:tblW w:w="77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36"/>
      </w:tblGrid>
      <w:tr w:rsidR="00D60BBD" w14:paraId="38AC6673" w14:textId="77777777" w:rsidTr="00D60BBD">
        <w:trPr>
          <w:trHeight w:val="5434"/>
          <w:jc w:val="center"/>
        </w:trPr>
        <w:tc>
          <w:tcPr>
            <w:tcW w:w="7736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C562" w14:textId="77777777" w:rsidR="00D60BBD" w:rsidRDefault="00D60BBD" w:rsidP="00D60BBD">
            <w:pPr>
              <w:pStyle w:val="normal0"/>
              <w:spacing w:line="240" w:lineRule="auto"/>
            </w:pPr>
          </w:p>
          <w:p w14:paraId="26A52755" w14:textId="77777777" w:rsidR="00D60BBD" w:rsidRDefault="00D60BBD" w:rsidP="00D60BBD">
            <w:pPr>
              <w:pStyle w:val="normal0"/>
              <w:spacing w:line="240" w:lineRule="auto"/>
            </w:pPr>
          </w:p>
          <w:p w14:paraId="28E29C7B" w14:textId="07055775" w:rsidR="00D60BBD" w:rsidRDefault="00D60BBD" w:rsidP="00D60BBD">
            <w:pPr>
              <w:pStyle w:val="normal0"/>
              <w:spacing w:line="240" w:lineRule="auto"/>
              <w:jc w:val="center"/>
            </w:pPr>
            <w:r>
              <w:rPr>
                <w:i/>
              </w:rPr>
              <w:t>Insert mockup</w:t>
            </w:r>
            <w:r w:rsidR="00F42F8E">
              <w:rPr>
                <w:i/>
              </w:rPr>
              <w:t xml:space="preserve"> image(s)</w:t>
            </w:r>
            <w:r>
              <w:rPr>
                <w:i/>
              </w:rPr>
              <w:t xml:space="preserve"> here</w:t>
            </w:r>
          </w:p>
          <w:p w14:paraId="1899E1CB" w14:textId="77777777" w:rsidR="00D60BBD" w:rsidRDefault="00D60BBD" w:rsidP="00D60BBD">
            <w:pPr>
              <w:pStyle w:val="normal0"/>
              <w:spacing w:line="240" w:lineRule="auto"/>
            </w:pPr>
          </w:p>
          <w:p w14:paraId="6277EAAE" w14:textId="77777777" w:rsidR="00D60BBD" w:rsidRDefault="00D60BBD" w:rsidP="00D60BBD">
            <w:pPr>
              <w:pStyle w:val="normal0"/>
              <w:spacing w:line="240" w:lineRule="auto"/>
            </w:pPr>
          </w:p>
          <w:p w14:paraId="2D730F6C" w14:textId="77777777" w:rsidR="00D60BBD" w:rsidRDefault="00D60BBD" w:rsidP="00D60BBD">
            <w:pPr>
              <w:pStyle w:val="normal0"/>
              <w:spacing w:line="240" w:lineRule="auto"/>
            </w:pPr>
          </w:p>
          <w:p w14:paraId="32235F87" w14:textId="77777777" w:rsidR="00D60BBD" w:rsidRDefault="00D60BBD" w:rsidP="00D60BBD">
            <w:pPr>
              <w:pStyle w:val="normal0"/>
              <w:spacing w:line="240" w:lineRule="auto"/>
            </w:pPr>
          </w:p>
          <w:p w14:paraId="121487DA" w14:textId="77777777" w:rsidR="00D60BBD" w:rsidRDefault="00D60BBD" w:rsidP="00D60BBD">
            <w:pPr>
              <w:pStyle w:val="normal0"/>
              <w:spacing w:line="240" w:lineRule="auto"/>
            </w:pPr>
          </w:p>
        </w:tc>
      </w:tr>
    </w:tbl>
    <w:p w14:paraId="7E0F58FA" w14:textId="23ED0224" w:rsidR="00284301" w:rsidRDefault="00284301" w:rsidP="00284301">
      <w:pPr>
        <w:pStyle w:val="normal0"/>
        <w:rPr>
          <w:b/>
          <w:sz w:val="28"/>
        </w:rPr>
      </w:pPr>
    </w:p>
    <w:p w14:paraId="5677F58B" w14:textId="28C338E6" w:rsidR="00E56406" w:rsidRPr="00284301" w:rsidRDefault="002D7B61" w:rsidP="00D60BBD">
      <w:pPr>
        <w:pStyle w:val="Heading3"/>
      </w:pPr>
      <w:r>
        <w:t>3</w:t>
      </w:r>
      <w:bookmarkStart w:id="0" w:name="_GoBack"/>
      <w:bookmarkEnd w:id="0"/>
      <w:r w:rsidR="009F6739">
        <w:t xml:space="preserve">.1  </w:t>
      </w:r>
      <w:r w:rsidR="00345CA0">
        <w:t>Interaction Sequence</w:t>
      </w:r>
      <w:r w:rsidR="00E56406">
        <w:t xml:space="preserve">  </w:t>
      </w:r>
    </w:p>
    <w:p w14:paraId="5758A394" w14:textId="4DB0DCA4" w:rsidR="00D60BBD" w:rsidRDefault="00D60BBD" w:rsidP="00D60BBD">
      <w:pPr>
        <w:pStyle w:val="normal0"/>
        <w:spacing w:line="240" w:lineRule="auto"/>
      </w:pPr>
      <w:r>
        <w:rPr>
          <w:i/>
        </w:rPr>
        <w:t>Insert sequence explanation here</w:t>
      </w:r>
    </w:p>
    <w:p w14:paraId="3AB0AAD6" w14:textId="77777777" w:rsidR="00284301" w:rsidRPr="006C138D" w:rsidRDefault="00284301">
      <w:pPr>
        <w:pStyle w:val="normal0"/>
      </w:pPr>
    </w:p>
    <w:p w14:paraId="7DC1B000" w14:textId="77777777" w:rsidR="00E1197A" w:rsidRDefault="00E1197A">
      <w:pPr>
        <w:pStyle w:val="normal0"/>
      </w:pPr>
    </w:p>
    <w:p w14:paraId="61FC7D5E" w14:textId="079A5565" w:rsidR="002379ED" w:rsidRPr="00284301" w:rsidRDefault="002379ED" w:rsidP="002379ED">
      <w:pPr>
        <w:pStyle w:val="Heading2"/>
      </w:pPr>
      <w:r>
        <w:lastRenderedPageBreak/>
        <w:t xml:space="preserve">4   </w:t>
      </w:r>
      <w:r w:rsidR="00D60BBD">
        <w:t>Class Design</w:t>
      </w:r>
      <w:r>
        <w:t xml:space="preserve">  </w:t>
      </w:r>
    </w:p>
    <w:p w14:paraId="0A61F11C" w14:textId="77777777" w:rsidR="00284301" w:rsidRDefault="00284301">
      <w:pPr>
        <w:pStyle w:val="normal0"/>
      </w:pPr>
    </w:p>
    <w:tbl>
      <w:tblPr>
        <w:tblStyle w:val="TableGrid"/>
        <w:tblW w:w="5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5"/>
      </w:tblGrid>
      <w:tr w:rsidR="00601019" w14:paraId="2BF383D1" w14:textId="77777777" w:rsidTr="00E92E2A">
        <w:tc>
          <w:tcPr>
            <w:tcW w:w="5065" w:type="dxa"/>
          </w:tcPr>
          <w:p w14:paraId="7B3E9BFF" w14:textId="4EFBD0F9" w:rsidR="00601019" w:rsidRPr="00DA2439" w:rsidRDefault="00601019" w:rsidP="00601019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DA2439">
              <w:rPr>
                <w:b/>
                <w:sz w:val="24"/>
                <w:szCs w:val="24"/>
              </w:rPr>
              <w:t>Class</w:t>
            </w:r>
            <w:r w:rsidR="00DA2439">
              <w:rPr>
                <w:b/>
                <w:sz w:val="24"/>
                <w:szCs w:val="24"/>
              </w:rPr>
              <w:t>1</w:t>
            </w:r>
            <w:r w:rsidRPr="00DA2439">
              <w:rPr>
                <w:b/>
                <w:sz w:val="24"/>
                <w:szCs w:val="24"/>
              </w:rPr>
              <w:t>Name</w:t>
            </w:r>
          </w:p>
        </w:tc>
      </w:tr>
      <w:tr w:rsidR="00601019" w14:paraId="0ED432A3" w14:textId="77777777" w:rsidTr="00E92E2A">
        <w:tc>
          <w:tcPr>
            <w:tcW w:w="5065" w:type="dxa"/>
          </w:tcPr>
          <w:p w14:paraId="3814BE45" w14:textId="7F881080" w:rsidR="00601019" w:rsidRPr="00601019" w:rsidRDefault="00601019" w:rsidP="00601019">
            <w:pPr>
              <w:pStyle w:val="normal0"/>
              <w:rPr>
                <w:i/>
              </w:rPr>
            </w:pPr>
            <w:r>
              <w:rPr>
                <w:i/>
              </w:rPr>
              <w:t>attributes…</w:t>
            </w:r>
          </w:p>
        </w:tc>
      </w:tr>
      <w:tr w:rsidR="00601019" w14:paraId="18675D44" w14:textId="77777777" w:rsidTr="00E92E2A">
        <w:tc>
          <w:tcPr>
            <w:tcW w:w="5065" w:type="dxa"/>
          </w:tcPr>
          <w:p w14:paraId="7DA75B52" w14:textId="71DAFFA6" w:rsidR="00601019" w:rsidRPr="00601019" w:rsidRDefault="00601019" w:rsidP="00601019">
            <w:pPr>
              <w:pStyle w:val="normal0"/>
              <w:rPr>
                <w:i/>
              </w:rPr>
            </w:pPr>
            <w:r>
              <w:rPr>
                <w:i/>
              </w:rPr>
              <w:t>methods…</w:t>
            </w:r>
          </w:p>
        </w:tc>
      </w:tr>
    </w:tbl>
    <w:p w14:paraId="1CDEB6D0" w14:textId="77777777" w:rsidR="00BB7D9F" w:rsidRDefault="00BB7D9F">
      <w:pPr>
        <w:pStyle w:val="normal0"/>
      </w:pPr>
    </w:p>
    <w:p w14:paraId="4EF848C4" w14:textId="77777777" w:rsidR="00DA2439" w:rsidRDefault="00DA2439">
      <w:pPr>
        <w:pStyle w:val="normal0"/>
      </w:pPr>
    </w:p>
    <w:tbl>
      <w:tblPr>
        <w:tblStyle w:val="TableGrid"/>
        <w:tblW w:w="5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5"/>
      </w:tblGrid>
      <w:tr w:rsidR="00DA2439" w14:paraId="0A76255D" w14:textId="77777777" w:rsidTr="00E92E2A">
        <w:tc>
          <w:tcPr>
            <w:tcW w:w="5065" w:type="dxa"/>
          </w:tcPr>
          <w:p w14:paraId="2253F8A2" w14:textId="2D8CCE01" w:rsidR="00DA2439" w:rsidRPr="00DA2439" w:rsidRDefault="00DA2439" w:rsidP="00D4467A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DA2439">
              <w:rPr>
                <w:b/>
                <w:sz w:val="24"/>
                <w:szCs w:val="24"/>
              </w:rPr>
              <w:t>Class</w:t>
            </w:r>
            <w:r>
              <w:rPr>
                <w:b/>
                <w:sz w:val="24"/>
                <w:szCs w:val="24"/>
              </w:rPr>
              <w:t>2</w:t>
            </w:r>
            <w:r w:rsidRPr="00DA2439">
              <w:rPr>
                <w:b/>
                <w:sz w:val="24"/>
                <w:szCs w:val="24"/>
              </w:rPr>
              <w:t>Name</w:t>
            </w:r>
          </w:p>
        </w:tc>
      </w:tr>
      <w:tr w:rsidR="00DA2439" w14:paraId="729A050D" w14:textId="77777777" w:rsidTr="00E92E2A">
        <w:tc>
          <w:tcPr>
            <w:tcW w:w="5065" w:type="dxa"/>
          </w:tcPr>
          <w:p w14:paraId="71841156" w14:textId="77777777" w:rsidR="00DA2439" w:rsidRPr="00601019" w:rsidRDefault="00DA2439" w:rsidP="00D4467A">
            <w:pPr>
              <w:pStyle w:val="normal0"/>
              <w:rPr>
                <w:i/>
              </w:rPr>
            </w:pPr>
            <w:r>
              <w:rPr>
                <w:i/>
              </w:rPr>
              <w:t>attributes…</w:t>
            </w:r>
          </w:p>
        </w:tc>
      </w:tr>
      <w:tr w:rsidR="00DA2439" w14:paraId="1431A0F3" w14:textId="77777777" w:rsidTr="00E92E2A">
        <w:tc>
          <w:tcPr>
            <w:tcW w:w="5065" w:type="dxa"/>
          </w:tcPr>
          <w:p w14:paraId="19C0CAD2" w14:textId="77777777" w:rsidR="00DA2439" w:rsidRPr="00601019" w:rsidRDefault="00DA2439" w:rsidP="00D4467A">
            <w:pPr>
              <w:pStyle w:val="normal0"/>
              <w:rPr>
                <w:i/>
              </w:rPr>
            </w:pPr>
            <w:r>
              <w:rPr>
                <w:i/>
              </w:rPr>
              <w:t>methods…</w:t>
            </w:r>
          </w:p>
        </w:tc>
      </w:tr>
    </w:tbl>
    <w:p w14:paraId="2717FC4A" w14:textId="77777777" w:rsidR="00BB7D9F" w:rsidRDefault="00BB7D9F">
      <w:pPr>
        <w:pStyle w:val="normal0"/>
      </w:pPr>
    </w:p>
    <w:p w14:paraId="0F36DC20" w14:textId="77777777" w:rsidR="00DA2439" w:rsidRDefault="00DA2439">
      <w:pPr>
        <w:pStyle w:val="normal0"/>
      </w:pPr>
    </w:p>
    <w:tbl>
      <w:tblPr>
        <w:tblStyle w:val="TableGrid"/>
        <w:tblW w:w="5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5"/>
      </w:tblGrid>
      <w:tr w:rsidR="00DA2439" w14:paraId="282A462E" w14:textId="77777777" w:rsidTr="00E92E2A">
        <w:tc>
          <w:tcPr>
            <w:tcW w:w="5065" w:type="dxa"/>
          </w:tcPr>
          <w:p w14:paraId="46C25456" w14:textId="0DC7C546" w:rsidR="00DA2439" w:rsidRPr="00DA2439" w:rsidRDefault="00DA2439" w:rsidP="00D4467A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DA2439">
              <w:rPr>
                <w:b/>
                <w:sz w:val="24"/>
                <w:szCs w:val="24"/>
              </w:rPr>
              <w:t>Class</w:t>
            </w:r>
            <w:r>
              <w:rPr>
                <w:b/>
                <w:sz w:val="24"/>
                <w:szCs w:val="24"/>
              </w:rPr>
              <w:t>3</w:t>
            </w:r>
            <w:r w:rsidRPr="00DA2439">
              <w:rPr>
                <w:b/>
                <w:sz w:val="24"/>
                <w:szCs w:val="24"/>
              </w:rPr>
              <w:t>Name</w:t>
            </w:r>
          </w:p>
        </w:tc>
      </w:tr>
      <w:tr w:rsidR="00DA2439" w14:paraId="536D47ED" w14:textId="77777777" w:rsidTr="00E92E2A">
        <w:tc>
          <w:tcPr>
            <w:tcW w:w="5065" w:type="dxa"/>
          </w:tcPr>
          <w:p w14:paraId="78D30B81" w14:textId="77777777" w:rsidR="00DA2439" w:rsidRPr="00601019" w:rsidRDefault="00DA2439" w:rsidP="00D4467A">
            <w:pPr>
              <w:pStyle w:val="normal0"/>
              <w:rPr>
                <w:i/>
              </w:rPr>
            </w:pPr>
            <w:r>
              <w:rPr>
                <w:i/>
              </w:rPr>
              <w:t>attributes…</w:t>
            </w:r>
          </w:p>
        </w:tc>
      </w:tr>
      <w:tr w:rsidR="00DA2439" w14:paraId="52DEF8CE" w14:textId="77777777" w:rsidTr="00E92E2A">
        <w:tc>
          <w:tcPr>
            <w:tcW w:w="5065" w:type="dxa"/>
          </w:tcPr>
          <w:p w14:paraId="226D36E0" w14:textId="77777777" w:rsidR="00DA2439" w:rsidRPr="00601019" w:rsidRDefault="00DA2439" w:rsidP="00D4467A">
            <w:pPr>
              <w:pStyle w:val="normal0"/>
              <w:rPr>
                <w:i/>
              </w:rPr>
            </w:pPr>
            <w:r>
              <w:rPr>
                <w:i/>
              </w:rPr>
              <w:t>methods…</w:t>
            </w:r>
          </w:p>
        </w:tc>
      </w:tr>
    </w:tbl>
    <w:p w14:paraId="260C73C7" w14:textId="77777777" w:rsidR="00DA2439" w:rsidRDefault="00DA2439">
      <w:pPr>
        <w:pStyle w:val="normal0"/>
      </w:pPr>
    </w:p>
    <w:p w14:paraId="46A77C2F" w14:textId="77777777" w:rsidR="00DA2439" w:rsidRDefault="00DA2439">
      <w:pPr>
        <w:pStyle w:val="normal0"/>
      </w:pPr>
    </w:p>
    <w:p w14:paraId="53EA203B" w14:textId="736D7844" w:rsidR="00D60BBD" w:rsidRPr="00284301" w:rsidRDefault="009F6739" w:rsidP="00D60BBD">
      <w:pPr>
        <w:pStyle w:val="Heading3"/>
      </w:pPr>
      <w:r>
        <w:t xml:space="preserve">4.1  </w:t>
      </w:r>
      <w:r w:rsidR="00D60BBD">
        <w:t xml:space="preserve">Explanation of Class Interaction  </w:t>
      </w:r>
    </w:p>
    <w:p w14:paraId="6B7465B9" w14:textId="3CACB91F" w:rsidR="00902506" w:rsidRDefault="00902506" w:rsidP="00902506">
      <w:pPr>
        <w:pStyle w:val="normal0"/>
        <w:spacing w:line="240" w:lineRule="auto"/>
      </w:pPr>
      <w:r>
        <w:rPr>
          <w:i/>
        </w:rPr>
        <w:t>Insert explanation here</w:t>
      </w:r>
    </w:p>
    <w:p w14:paraId="46CAACFA" w14:textId="77777777" w:rsidR="00D60BBD" w:rsidRDefault="00D60BBD">
      <w:pPr>
        <w:pStyle w:val="normal0"/>
      </w:pPr>
    </w:p>
    <w:p w14:paraId="2E64C8B4" w14:textId="77777777" w:rsidR="00902506" w:rsidRDefault="00902506">
      <w:pPr>
        <w:pStyle w:val="normal0"/>
      </w:pPr>
    </w:p>
    <w:p w14:paraId="75BF52F6" w14:textId="48514A0A" w:rsidR="00D60BBD" w:rsidRPr="00284301" w:rsidRDefault="00D60BBD" w:rsidP="00D60BBD">
      <w:pPr>
        <w:pStyle w:val="Heading2"/>
      </w:pPr>
      <w:r>
        <w:t xml:space="preserve">5   Development Schedule  </w:t>
      </w:r>
    </w:p>
    <w:p w14:paraId="61AD2C67" w14:textId="162DDB17" w:rsidR="00902506" w:rsidRPr="00284301" w:rsidRDefault="002D7B61" w:rsidP="00902506">
      <w:pPr>
        <w:pStyle w:val="Heading3"/>
      </w:pPr>
      <w:r>
        <w:t xml:space="preserve">5.1  </w:t>
      </w:r>
      <w:r w:rsidR="00902506">
        <w:t>Alpha Demo</w:t>
      </w:r>
      <w:r w:rsidR="00E52AB1">
        <w:t xml:space="preserve"> (Apr </w:t>
      </w:r>
      <w:r w:rsidR="00902506">
        <w:t>30) Target</w:t>
      </w:r>
    </w:p>
    <w:p w14:paraId="2C84E2B6" w14:textId="19690ADF" w:rsidR="006A16EC" w:rsidRDefault="006A16EC" w:rsidP="006A16EC">
      <w:pPr>
        <w:pStyle w:val="normal0"/>
        <w:spacing w:line="240" w:lineRule="auto"/>
      </w:pPr>
      <w:r>
        <w:rPr>
          <w:i/>
        </w:rPr>
        <w:t>Insert target here</w:t>
      </w:r>
    </w:p>
    <w:p w14:paraId="7EE5DB80" w14:textId="77777777" w:rsidR="00D60BBD" w:rsidRDefault="00D60BBD">
      <w:pPr>
        <w:pStyle w:val="normal0"/>
      </w:pPr>
    </w:p>
    <w:p w14:paraId="037BB969" w14:textId="783ACB02" w:rsidR="00902506" w:rsidRPr="00284301" w:rsidRDefault="002D7B61" w:rsidP="00902506">
      <w:pPr>
        <w:pStyle w:val="Heading3"/>
      </w:pPr>
      <w:r>
        <w:t xml:space="preserve">5.2  </w:t>
      </w:r>
      <w:r w:rsidR="00902506">
        <w:t>Beta Demo</w:t>
      </w:r>
      <w:r w:rsidR="00E52AB1">
        <w:t xml:space="preserve"> (May </w:t>
      </w:r>
      <w:r w:rsidR="006A16EC">
        <w:t>06</w:t>
      </w:r>
      <w:r w:rsidR="00902506">
        <w:t>) Target</w:t>
      </w:r>
    </w:p>
    <w:p w14:paraId="48DEDC34" w14:textId="77777777" w:rsidR="006A16EC" w:rsidRDefault="006A16EC" w:rsidP="006A16EC">
      <w:pPr>
        <w:pStyle w:val="normal0"/>
        <w:spacing w:line="240" w:lineRule="auto"/>
      </w:pPr>
      <w:r>
        <w:rPr>
          <w:i/>
        </w:rPr>
        <w:t>Insert target here</w:t>
      </w:r>
    </w:p>
    <w:p w14:paraId="4946A0FE" w14:textId="77777777" w:rsidR="00902506" w:rsidRDefault="00902506">
      <w:pPr>
        <w:pStyle w:val="normal0"/>
      </w:pPr>
    </w:p>
    <w:p w14:paraId="359B1C19" w14:textId="77777777" w:rsidR="00902506" w:rsidRDefault="00902506">
      <w:pPr>
        <w:pStyle w:val="normal0"/>
      </w:pPr>
    </w:p>
    <w:p w14:paraId="30B1EE97" w14:textId="77777777" w:rsidR="006A16EC" w:rsidRDefault="006A16EC">
      <w:pPr>
        <w:pStyle w:val="normal0"/>
      </w:pPr>
    </w:p>
    <w:p w14:paraId="6794CE84" w14:textId="77777777" w:rsidR="006A16EC" w:rsidRDefault="006A16EC">
      <w:pPr>
        <w:pStyle w:val="normal0"/>
      </w:pPr>
    </w:p>
    <w:p w14:paraId="52C37D7C" w14:textId="77777777" w:rsidR="006A16EC" w:rsidRDefault="006A16EC">
      <w:pPr>
        <w:pStyle w:val="normal0"/>
      </w:pPr>
    </w:p>
    <w:sectPr w:rsidR="006A16EC" w:rsidSect="00DA24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93E"/>
    <w:multiLevelType w:val="multilevel"/>
    <w:tmpl w:val="BA3AD1F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97D584F"/>
    <w:multiLevelType w:val="multilevel"/>
    <w:tmpl w:val="293C6810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1197A"/>
    <w:rsid w:val="0008304C"/>
    <w:rsid w:val="001501FF"/>
    <w:rsid w:val="001E77CA"/>
    <w:rsid w:val="002379ED"/>
    <w:rsid w:val="00284301"/>
    <w:rsid w:val="002D3597"/>
    <w:rsid w:val="002D7B61"/>
    <w:rsid w:val="00345CA0"/>
    <w:rsid w:val="0046057D"/>
    <w:rsid w:val="00512359"/>
    <w:rsid w:val="00601019"/>
    <w:rsid w:val="006A16EC"/>
    <w:rsid w:val="006C138D"/>
    <w:rsid w:val="008A7B17"/>
    <w:rsid w:val="00902506"/>
    <w:rsid w:val="0095570E"/>
    <w:rsid w:val="009705B0"/>
    <w:rsid w:val="009F6739"/>
    <w:rsid w:val="00BB7D9F"/>
    <w:rsid w:val="00D60BBD"/>
    <w:rsid w:val="00DA2439"/>
    <w:rsid w:val="00E1197A"/>
    <w:rsid w:val="00E52AB1"/>
    <w:rsid w:val="00E56406"/>
    <w:rsid w:val="00E92E2A"/>
    <w:rsid w:val="00F42F8E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47E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qFormat/>
    <w:rsid w:val="001501F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30"/>
    </w:rPr>
  </w:style>
  <w:style w:type="paragraph" w:styleId="Heading3">
    <w:name w:val="heading 3"/>
    <w:basedOn w:val="normal0"/>
    <w:next w:val="normal0"/>
    <w:rsid w:val="00D60BB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000000" w:themeColor="text1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010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12359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qFormat/>
    <w:rsid w:val="001501F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30"/>
    </w:rPr>
  </w:style>
  <w:style w:type="paragraph" w:styleId="Heading3">
    <w:name w:val="heading 3"/>
    <w:basedOn w:val="normal0"/>
    <w:next w:val="normal0"/>
    <w:rsid w:val="00D60BB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000000" w:themeColor="text1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010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12359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Joel Ross</cp:lastModifiedBy>
  <cp:revision>27</cp:revision>
  <dcterms:created xsi:type="dcterms:W3CDTF">2015-04-01T22:11:00Z</dcterms:created>
  <dcterms:modified xsi:type="dcterms:W3CDTF">2015-04-22T03:59:00Z</dcterms:modified>
</cp:coreProperties>
</file>